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FEF33" w14:textId="1139DF44" w:rsidR="00570239" w:rsidRPr="008D696F" w:rsidRDefault="008D696F" w:rsidP="00570239">
      <w:pPr>
        <w:spacing w:after="0"/>
        <w:rPr>
          <w:b/>
        </w:rPr>
      </w:pPr>
      <w:r w:rsidRPr="008D696F">
        <w:rPr>
          <w:b/>
        </w:rPr>
        <w:t xml:space="preserve">Załącznik nr </w:t>
      </w:r>
      <w:r w:rsidR="0092508E">
        <w:rPr>
          <w:b/>
        </w:rPr>
        <w:t>1</w:t>
      </w:r>
      <w:r w:rsidR="00AE7919">
        <w:rPr>
          <w:b/>
        </w:rPr>
        <w:t xml:space="preserve"> Formularz ofertowy</w:t>
      </w:r>
    </w:p>
    <w:p w14:paraId="19F73F92" w14:textId="77777777" w:rsidR="00AE7919" w:rsidRDefault="00AE7919" w:rsidP="00570239">
      <w:pPr>
        <w:spacing w:after="0"/>
        <w:jc w:val="center"/>
        <w:rPr>
          <w:b/>
          <w:bCs/>
        </w:rPr>
      </w:pPr>
    </w:p>
    <w:p w14:paraId="3D4E92A4" w14:textId="77777777" w:rsidR="00570239" w:rsidRDefault="00570239" w:rsidP="00570239">
      <w:pPr>
        <w:spacing w:after="0"/>
        <w:jc w:val="center"/>
        <w:rPr>
          <w:b/>
          <w:bCs/>
        </w:rPr>
      </w:pPr>
      <w:r w:rsidRPr="008D696F">
        <w:rPr>
          <w:b/>
          <w:bCs/>
        </w:rPr>
        <w:t>FORMULARZ OFERTY</w:t>
      </w:r>
    </w:p>
    <w:p w14:paraId="15BA93F0" w14:textId="77777777" w:rsidR="00570239" w:rsidRPr="008D696F" w:rsidRDefault="00570239" w:rsidP="003C29D0">
      <w:pPr>
        <w:numPr>
          <w:ilvl w:val="0"/>
          <w:numId w:val="31"/>
        </w:numPr>
        <w:spacing w:before="360" w:after="0"/>
      </w:pPr>
      <w:r w:rsidRPr="008D696F">
        <w:rPr>
          <w:b/>
        </w:rPr>
        <w:t>Dane Wykonawcy</w:t>
      </w:r>
      <w:r w:rsidRPr="008D696F">
        <w:t>:</w:t>
      </w:r>
    </w:p>
    <w:p w14:paraId="31CA1A95" w14:textId="54C2A9AE" w:rsidR="00570239" w:rsidRPr="008D696F" w:rsidRDefault="00570239" w:rsidP="001706BD">
      <w:pPr>
        <w:tabs>
          <w:tab w:val="right" w:leader="dot" w:pos="7371"/>
        </w:tabs>
        <w:spacing w:after="0"/>
      </w:pPr>
      <w:r w:rsidRPr="008D696F">
        <w:t>Imię i Nazwisko /</w:t>
      </w:r>
      <w:r w:rsidR="00AE7919">
        <w:t xml:space="preserve"> Nazwa: </w:t>
      </w:r>
      <w:r w:rsidR="001706BD">
        <w:tab/>
      </w:r>
    </w:p>
    <w:p w14:paraId="316A890B" w14:textId="1C5DF2FB" w:rsidR="00570239" w:rsidRPr="008D696F" w:rsidRDefault="00570239" w:rsidP="001706BD">
      <w:pPr>
        <w:tabs>
          <w:tab w:val="right" w:leader="dot" w:pos="7371"/>
        </w:tabs>
        <w:spacing w:after="0"/>
      </w:pPr>
      <w:r w:rsidRPr="008D696F">
        <w:t xml:space="preserve">Adres: </w:t>
      </w:r>
      <w:r w:rsidR="001706BD">
        <w:tab/>
      </w:r>
    </w:p>
    <w:p w14:paraId="5F182656" w14:textId="24F668D8" w:rsidR="00570239" w:rsidRDefault="00570239" w:rsidP="001706BD">
      <w:pPr>
        <w:tabs>
          <w:tab w:val="right" w:leader="dot" w:pos="7371"/>
        </w:tabs>
        <w:spacing w:after="0"/>
      </w:pPr>
      <w:r w:rsidRPr="008D696F">
        <w:t xml:space="preserve">NIP: </w:t>
      </w:r>
      <w:r w:rsidR="001706BD">
        <w:tab/>
      </w:r>
    </w:p>
    <w:p w14:paraId="3C83AC0D" w14:textId="3452DF35" w:rsidR="00AE7919" w:rsidRDefault="00AE7919" w:rsidP="001706BD">
      <w:pPr>
        <w:tabs>
          <w:tab w:val="right" w:leader="dot" w:pos="7371"/>
        </w:tabs>
        <w:spacing w:after="0"/>
      </w:pPr>
      <w:r>
        <w:t xml:space="preserve">Nr telefonu: </w:t>
      </w:r>
      <w:r w:rsidR="001706BD">
        <w:tab/>
      </w:r>
    </w:p>
    <w:p w14:paraId="226C3D66" w14:textId="29C81F2C" w:rsidR="00AE7919" w:rsidRPr="008D696F" w:rsidRDefault="00AE7919" w:rsidP="001706BD">
      <w:pPr>
        <w:tabs>
          <w:tab w:val="right" w:leader="dot" w:pos="7371"/>
        </w:tabs>
        <w:spacing w:after="0"/>
      </w:pPr>
      <w:r>
        <w:t xml:space="preserve">Adres e-mail: </w:t>
      </w:r>
      <w:r w:rsidR="001706BD">
        <w:tab/>
      </w:r>
    </w:p>
    <w:p w14:paraId="12E0343B" w14:textId="77777777" w:rsidR="002D5815" w:rsidRPr="002D5815" w:rsidRDefault="002D5815" w:rsidP="003C29D0">
      <w:pPr>
        <w:numPr>
          <w:ilvl w:val="0"/>
          <w:numId w:val="31"/>
        </w:numPr>
        <w:spacing w:before="360" w:after="0"/>
        <w:rPr>
          <w:b/>
        </w:rPr>
      </w:pPr>
      <w:r w:rsidRPr="002D5815">
        <w:rPr>
          <w:b/>
        </w:rPr>
        <w:t>Oferta cenowa:</w:t>
      </w:r>
    </w:p>
    <w:p w14:paraId="2CFD3CC9" w14:textId="286E1143" w:rsidR="001B7566" w:rsidRDefault="001B7566" w:rsidP="001B7566">
      <w:pPr>
        <w:pStyle w:val="Default"/>
        <w:jc w:val="both"/>
      </w:pPr>
      <w:bookmarkStart w:id="0" w:name="_Hlk531781965"/>
      <w:r>
        <w:t xml:space="preserve">W związku z realizacją projektu pn. „WSZiB uczelnią dostępną - likwidacja barier w dostępie do </w:t>
      </w:r>
      <w:r w:rsidR="00D21A75">
        <w:t> </w:t>
      </w:r>
      <w:r>
        <w:t xml:space="preserve">kształcenia na poziomie wyższym” POWR.03.05.00-00-A005/21 współfinansowanego ze </w:t>
      </w:r>
      <w:r w:rsidR="00D21A75">
        <w:t> </w:t>
      </w:r>
      <w:r>
        <w:t>środków Europejskiego Funduszu Wiedza Edukacja Rozwój w ramach Osi priorytetowej III. Szkolnictwo wyższe dla gospodarki i rozwoju, działania</w:t>
      </w:r>
      <w:r w:rsidRPr="3215A791">
        <w:rPr>
          <w:b/>
          <w:bCs/>
        </w:rPr>
        <w:t xml:space="preserve"> </w:t>
      </w:r>
      <w:r>
        <w:t xml:space="preserve">3.5 Kompleksowe programy szkół wyższych, składam ofertę na </w:t>
      </w:r>
      <w:r w:rsidRPr="3215A791">
        <w:rPr>
          <w:b/>
          <w:bCs/>
        </w:rPr>
        <w:t xml:space="preserve">dostawę </w:t>
      </w:r>
      <w:r w:rsidR="39FE35DA" w:rsidRPr="3215A791">
        <w:rPr>
          <w:b/>
          <w:bCs/>
        </w:rPr>
        <w:t xml:space="preserve">licencji Office 365 (nazwa cennikowa firmy Microsoft MS </w:t>
      </w:r>
      <w:r w:rsidR="00D76B62">
        <w:rPr>
          <w:b/>
          <w:bCs/>
        </w:rPr>
        <w:t> </w:t>
      </w:r>
      <w:r w:rsidR="39FE35DA" w:rsidRPr="3215A791">
        <w:rPr>
          <w:b/>
          <w:bCs/>
        </w:rPr>
        <w:t xml:space="preserve">LIC. O365 EDU A3 OPEN FAC SHRD SVR ALNG SUBS VL OLV i towarzyszące jej licencji O365EDUA3OpenStuUseBnft </w:t>
      </w:r>
      <w:proofErr w:type="spellStart"/>
      <w:r w:rsidR="39FE35DA" w:rsidRPr="3215A791">
        <w:rPr>
          <w:b/>
          <w:bCs/>
        </w:rPr>
        <w:t>ShrdSvr</w:t>
      </w:r>
      <w:proofErr w:type="spellEnd"/>
      <w:r w:rsidR="39FE35DA" w:rsidRPr="3215A791">
        <w:rPr>
          <w:b/>
          <w:bCs/>
        </w:rPr>
        <w:t xml:space="preserve"> ALNG OLV kod </w:t>
      </w:r>
      <w:proofErr w:type="spellStart"/>
      <w:r w:rsidR="39FE35DA" w:rsidRPr="3215A791">
        <w:rPr>
          <w:b/>
          <w:bCs/>
        </w:rPr>
        <w:t>prod</w:t>
      </w:r>
      <w:proofErr w:type="spellEnd"/>
      <w:r w:rsidR="39FE35DA" w:rsidRPr="3215A791">
        <w:rPr>
          <w:b/>
          <w:bCs/>
        </w:rPr>
        <w:t>.: JNN-00001-E)</w:t>
      </w:r>
      <w:r>
        <w:t xml:space="preserve"> w </w:t>
      </w:r>
      <w:r w:rsidR="00D76B62">
        <w:t> </w:t>
      </w:r>
      <w:r>
        <w:t>ramach zadania 5 poz. 13 projektu.</w:t>
      </w:r>
    </w:p>
    <w:bookmarkEnd w:id="0"/>
    <w:p w14:paraId="79222F47" w14:textId="77777777" w:rsidR="00855E58" w:rsidRPr="008D696F" w:rsidRDefault="00855E58" w:rsidP="000F1655">
      <w:pPr>
        <w:spacing w:before="240" w:after="240"/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819"/>
      </w:tblGrid>
      <w:tr w:rsidR="005F7D82" w:rsidRPr="00D86819" w14:paraId="54C1C2CD" w14:textId="77777777" w:rsidTr="00C62DDB">
        <w:trPr>
          <w:trHeight w:val="813"/>
        </w:trPr>
        <w:tc>
          <w:tcPr>
            <w:tcW w:w="4678" w:type="dxa"/>
            <w:shd w:val="clear" w:color="auto" w:fill="BFBFBF"/>
            <w:vAlign w:val="center"/>
          </w:tcPr>
          <w:p w14:paraId="2F7CB858" w14:textId="443F3E1A" w:rsidR="005F7D82" w:rsidRPr="00D86819" w:rsidRDefault="001B7566" w:rsidP="005D07A1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Cena netto</w:t>
            </w:r>
          </w:p>
        </w:tc>
        <w:tc>
          <w:tcPr>
            <w:tcW w:w="4819" w:type="dxa"/>
            <w:shd w:val="clear" w:color="auto" w:fill="BFBFBF"/>
            <w:vAlign w:val="center"/>
          </w:tcPr>
          <w:p w14:paraId="7D79BBDA" w14:textId="386E0D26" w:rsidR="005F7D82" w:rsidRPr="00D86819" w:rsidRDefault="001B7566" w:rsidP="005D07A1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Cena brutto</w:t>
            </w:r>
          </w:p>
        </w:tc>
      </w:tr>
      <w:tr w:rsidR="005F7D82" w:rsidRPr="00D86819" w14:paraId="6E71E5CB" w14:textId="77777777" w:rsidTr="00C62DDB">
        <w:trPr>
          <w:trHeight w:val="813"/>
        </w:trPr>
        <w:tc>
          <w:tcPr>
            <w:tcW w:w="4678" w:type="dxa"/>
            <w:shd w:val="clear" w:color="auto" w:fill="auto"/>
            <w:vAlign w:val="center"/>
          </w:tcPr>
          <w:p w14:paraId="3109FEA5" w14:textId="5CABE771" w:rsidR="005F7D82" w:rsidRDefault="005F7D82" w:rsidP="00C62DDB">
            <w:pPr>
              <w:pStyle w:val="Akapitzlist"/>
              <w:tabs>
                <w:tab w:val="decimal" w:pos="2872"/>
              </w:tabs>
              <w:spacing w:after="0" w:line="240" w:lineRule="auto"/>
              <w:ind w:left="0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677AD608" w14:textId="627BF110" w:rsidR="005F7D82" w:rsidRDefault="005F7D82" w:rsidP="00C62DDB">
            <w:pPr>
              <w:pStyle w:val="Akapitzlist"/>
              <w:tabs>
                <w:tab w:val="decimal" w:pos="3291"/>
              </w:tabs>
              <w:spacing w:after="0" w:line="240" w:lineRule="auto"/>
              <w:ind w:left="0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</w:tbl>
    <w:p w14:paraId="39DAACAF" w14:textId="77777777" w:rsidR="00855E58" w:rsidRPr="008D696F" w:rsidRDefault="00855E58" w:rsidP="000F1655">
      <w:pPr>
        <w:spacing w:before="240" w:after="240"/>
      </w:pPr>
    </w:p>
    <w:p w14:paraId="683B7E05" w14:textId="77777777" w:rsidR="00570239" w:rsidRPr="008D696F" w:rsidRDefault="006D0CC2" w:rsidP="006D0CC2">
      <w:pPr>
        <w:numPr>
          <w:ilvl w:val="0"/>
          <w:numId w:val="31"/>
        </w:numPr>
        <w:spacing w:after="0"/>
      </w:pPr>
      <w:r>
        <w:t>Oferuję</w:t>
      </w:r>
      <w:r w:rsidR="00570239" w:rsidRPr="008D696F">
        <w:t xml:space="preserve"> wykonanie </w:t>
      </w:r>
      <w:r>
        <w:t xml:space="preserve">całości </w:t>
      </w:r>
      <w:r w:rsidR="00570239" w:rsidRPr="008D696F">
        <w:t>zamówienia za:</w:t>
      </w:r>
    </w:p>
    <w:p w14:paraId="20E30041" w14:textId="45B60A26" w:rsidR="00570239" w:rsidRPr="008D696F" w:rsidRDefault="008C30F4" w:rsidP="00570239">
      <w:pPr>
        <w:numPr>
          <w:ilvl w:val="0"/>
          <w:numId w:val="29"/>
        </w:numPr>
        <w:spacing w:after="0"/>
        <w:jc w:val="both"/>
        <w:rPr>
          <w:bCs/>
        </w:rPr>
      </w:pPr>
      <w:r>
        <w:rPr>
          <w:bCs/>
        </w:rPr>
        <w:t>Zapoznałem</w:t>
      </w:r>
      <w:r w:rsidR="00570239" w:rsidRPr="008D696F">
        <w:rPr>
          <w:bCs/>
        </w:rPr>
        <w:t xml:space="preserve"> się z treścią zapytani</w:t>
      </w:r>
      <w:r>
        <w:rPr>
          <w:bCs/>
        </w:rPr>
        <w:t>a ofertowego oraz że przyjmuję</w:t>
      </w:r>
      <w:r w:rsidR="00570239" w:rsidRPr="008D696F">
        <w:rPr>
          <w:bCs/>
        </w:rPr>
        <w:t xml:space="preserve"> bez</w:t>
      </w:r>
      <w:r w:rsidR="00954CA0" w:rsidRPr="008D696F">
        <w:rPr>
          <w:bCs/>
        </w:rPr>
        <w:t xml:space="preserve"> zastrzeżeń wymagania zawarte w</w:t>
      </w:r>
      <w:r w:rsidR="00D21A75">
        <w:rPr>
          <w:bCs/>
        </w:rPr>
        <w:t xml:space="preserve"> </w:t>
      </w:r>
      <w:r w:rsidR="00954CA0" w:rsidRPr="008D696F">
        <w:rPr>
          <w:bCs/>
        </w:rPr>
        <w:t> </w:t>
      </w:r>
      <w:r w:rsidR="00570239" w:rsidRPr="008D696F">
        <w:rPr>
          <w:bCs/>
        </w:rPr>
        <w:t>jego treści.</w:t>
      </w:r>
    </w:p>
    <w:p w14:paraId="3F8D7596" w14:textId="77777777" w:rsidR="00570239" w:rsidRPr="008D696F" w:rsidRDefault="008C30F4" w:rsidP="00570239">
      <w:pPr>
        <w:numPr>
          <w:ilvl w:val="0"/>
          <w:numId w:val="29"/>
        </w:numPr>
        <w:spacing w:after="0"/>
        <w:jc w:val="both"/>
        <w:rPr>
          <w:bCs/>
        </w:rPr>
      </w:pPr>
      <w:r>
        <w:rPr>
          <w:bCs/>
        </w:rPr>
        <w:t>Jestem</w:t>
      </w:r>
      <w:r w:rsidR="00570239" w:rsidRPr="008D696F">
        <w:rPr>
          <w:bCs/>
        </w:rPr>
        <w:t xml:space="preserve"> w stanie, </w:t>
      </w:r>
      <w:r>
        <w:rPr>
          <w:bCs/>
        </w:rPr>
        <w:t>na podstawie przedstawionych</w:t>
      </w:r>
      <w:r w:rsidR="00570239" w:rsidRPr="008D696F">
        <w:rPr>
          <w:bCs/>
        </w:rPr>
        <w:t xml:space="preserve"> materiałów, zrealizować przedmiot zamówienia.</w:t>
      </w:r>
    </w:p>
    <w:p w14:paraId="30E4C945" w14:textId="77777777" w:rsidR="00570239" w:rsidRPr="008D696F" w:rsidRDefault="008C30F4" w:rsidP="00570239">
      <w:pPr>
        <w:numPr>
          <w:ilvl w:val="0"/>
          <w:numId w:val="29"/>
        </w:numPr>
        <w:spacing w:after="0"/>
        <w:jc w:val="both"/>
        <w:rPr>
          <w:bCs/>
        </w:rPr>
      </w:pPr>
      <w:r>
        <w:rPr>
          <w:bCs/>
        </w:rPr>
        <w:t>Uzyskałem</w:t>
      </w:r>
      <w:r w:rsidR="00570239" w:rsidRPr="008D696F">
        <w:rPr>
          <w:bCs/>
        </w:rPr>
        <w:t xml:space="preserve"> konieczne informacje niezbędne do właściwego wykonania zamówienia.</w:t>
      </w:r>
    </w:p>
    <w:p w14:paraId="24223538" w14:textId="77777777" w:rsidR="00570239" w:rsidRDefault="008C30F4" w:rsidP="006D0CC2">
      <w:pPr>
        <w:numPr>
          <w:ilvl w:val="0"/>
          <w:numId w:val="31"/>
        </w:numPr>
        <w:spacing w:after="0"/>
        <w:jc w:val="both"/>
        <w:rPr>
          <w:bCs/>
        </w:rPr>
      </w:pPr>
      <w:r>
        <w:rPr>
          <w:bCs/>
        </w:rPr>
        <w:t>Oświadczam, że uważam się za związanego</w:t>
      </w:r>
      <w:r w:rsidR="00570239" w:rsidRPr="008D696F">
        <w:rPr>
          <w:bCs/>
        </w:rPr>
        <w:t xml:space="preserve"> niniejszą ofertą na czas wskazany w zapytaniu ofertowym.</w:t>
      </w:r>
    </w:p>
    <w:p w14:paraId="4F605D9D" w14:textId="33119CB8" w:rsidR="008C30F4" w:rsidRPr="00166C25" w:rsidRDefault="008C30F4" w:rsidP="008C30F4">
      <w:pPr>
        <w:numPr>
          <w:ilvl w:val="0"/>
          <w:numId w:val="31"/>
        </w:numPr>
        <w:tabs>
          <w:tab w:val="left" w:pos="284"/>
        </w:tabs>
        <w:suppressAutoHyphens/>
        <w:spacing w:after="0"/>
        <w:jc w:val="both"/>
        <w:rPr>
          <w:rFonts w:eastAsia="Times New Roman" w:cs="Calibri"/>
          <w:b/>
          <w:bCs/>
          <w:lang w:eastAsia="ar-SA"/>
        </w:rPr>
      </w:pPr>
      <w:r w:rsidRPr="00FC2B7F">
        <w:rPr>
          <w:rFonts w:eastAsia="Times New Roman" w:cs="Calibri"/>
          <w:bCs/>
          <w:lang w:eastAsia="ar-SA"/>
        </w:rPr>
        <w:t>Wyrażam zgodę na przetwarzanie moich danych osobowych na potrzeby udziału w przedmiotowym postępowaniu, w tym również upublicznienie ich</w:t>
      </w:r>
      <w:r>
        <w:rPr>
          <w:rFonts w:eastAsia="Times New Roman" w:cs="Calibri"/>
          <w:bCs/>
          <w:lang w:eastAsia="ar-SA"/>
        </w:rPr>
        <w:t xml:space="preserve"> w ramach ogłoszenia wyników postępowania</w:t>
      </w:r>
      <w:r w:rsidRPr="00FC2B7F">
        <w:rPr>
          <w:rFonts w:eastAsia="Times New Roman" w:cs="Calibri"/>
          <w:bCs/>
          <w:lang w:eastAsia="ar-SA"/>
        </w:rPr>
        <w:t xml:space="preserve"> na stronie bazy konkurencyjnośc</w:t>
      </w:r>
      <w:r>
        <w:rPr>
          <w:rFonts w:eastAsia="Times New Roman" w:cs="Calibri"/>
          <w:bCs/>
          <w:lang w:eastAsia="ar-SA"/>
        </w:rPr>
        <w:t>i</w:t>
      </w:r>
      <w:r w:rsidRPr="00FC2B7F">
        <w:rPr>
          <w:rFonts w:eastAsia="Times New Roman" w:cs="Calibri"/>
          <w:bCs/>
          <w:lang w:eastAsia="ar-SA"/>
        </w:rPr>
        <w:t xml:space="preserve">. </w:t>
      </w:r>
      <w:r w:rsidRPr="00166C25">
        <w:rPr>
          <w:rFonts w:eastAsia="Times New Roman" w:cs="Calibri"/>
          <w:b/>
          <w:bCs/>
          <w:lang w:eastAsia="ar-SA"/>
        </w:rPr>
        <w:t xml:space="preserve">Wyrażenie zgody </w:t>
      </w:r>
      <w:r w:rsidRPr="00166C25">
        <w:rPr>
          <w:rFonts w:eastAsia="Times New Roman" w:cs="Arial"/>
          <w:b/>
        </w:rPr>
        <w:t xml:space="preserve">jest dobrowolne, lecz niezbędne do uczestnictwa w </w:t>
      </w:r>
      <w:r w:rsidR="00D21A75">
        <w:rPr>
          <w:rFonts w:eastAsia="Times New Roman" w:cs="Arial"/>
          <w:b/>
        </w:rPr>
        <w:t> </w:t>
      </w:r>
      <w:r w:rsidRPr="00166C25">
        <w:rPr>
          <w:rFonts w:eastAsia="Times New Roman" w:cs="Arial"/>
          <w:b/>
        </w:rPr>
        <w:t>postępowaniu.</w:t>
      </w:r>
    </w:p>
    <w:p w14:paraId="4C5F81A4" w14:textId="10353973" w:rsidR="00570239" w:rsidRPr="008C30F4" w:rsidRDefault="00570239" w:rsidP="001F4ABA">
      <w:pPr>
        <w:tabs>
          <w:tab w:val="left" w:pos="1418"/>
          <w:tab w:val="right" w:leader="dot" w:pos="3969"/>
          <w:tab w:val="left" w:pos="6237"/>
          <w:tab w:val="right" w:leader="dot" w:pos="9638"/>
        </w:tabs>
        <w:spacing w:before="720" w:after="0"/>
        <w:rPr>
          <w:bCs/>
          <w:sz w:val="20"/>
          <w:szCs w:val="20"/>
        </w:rPr>
      </w:pPr>
      <w:r w:rsidRPr="008C30F4">
        <w:rPr>
          <w:bCs/>
          <w:sz w:val="20"/>
          <w:szCs w:val="20"/>
        </w:rPr>
        <w:t>Data, miejsce:</w:t>
      </w:r>
      <w:r w:rsidRPr="008C30F4">
        <w:rPr>
          <w:bCs/>
          <w:sz w:val="20"/>
          <w:szCs w:val="20"/>
        </w:rPr>
        <w:tab/>
      </w:r>
      <w:r w:rsidR="008C30F4" w:rsidRPr="008C30F4">
        <w:rPr>
          <w:bCs/>
          <w:sz w:val="20"/>
          <w:szCs w:val="20"/>
        </w:rPr>
        <w:tab/>
      </w:r>
      <w:r w:rsidR="008C30F4" w:rsidRPr="008C30F4">
        <w:rPr>
          <w:bCs/>
          <w:sz w:val="20"/>
          <w:szCs w:val="20"/>
        </w:rPr>
        <w:tab/>
      </w:r>
      <w:r w:rsidR="001F4ABA">
        <w:rPr>
          <w:bCs/>
          <w:sz w:val="20"/>
          <w:szCs w:val="20"/>
        </w:rPr>
        <w:tab/>
      </w:r>
    </w:p>
    <w:p w14:paraId="3EDA7402" w14:textId="269C22A3" w:rsidR="00570239" w:rsidRPr="00DF55A3" w:rsidRDefault="00570239" w:rsidP="00DF55A3">
      <w:pPr>
        <w:spacing w:after="0"/>
        <w:ind w:left="6237"/>
        <w:jc w:val="center"/>
        <w:rPr>
          <w:sz w:val="16"/>
          <w:szCs w:val="16"/>
        </w:rPr>
      </w:pPr>
      <w:r w:rsidRPr="00DF55A3">
        <w:rPr>
          <w:sz w:val="16"/>
          <w:szCs w:val="16"/>
        </w:rPr>
        <w:t>Podpis składającego ofertę</w:t>
      </w:r>
    </w:p>
    <w:sectPr w:rsidR="00570239" w:rsidRPr="00DF55A3" w:rsidSect="008D696F">
      <w:headerReference w:type="default" r:id="rId8"/>
      <w:footerReference w:type="default" r:id="rId9"/>
      <w:pgSz w:w="11906" w:h="16838"/>
      <w:pgMar w:top="1810" w:right="1134" w:bottom="1134" w:left="1134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CC6DD" w14:textId="77777777" w:rsidR="00AC104F" w:rsidRDefault="00AC104F" w:rsidP="006C7866">
      <w:pPr>
        <w:spacing w:after="0" w:line="240" w:lineRule="auto"/>
      </w:pPr>
      <w:r>
        <w:separator/>
      </w:r>
    </w:p>
  </w:endnote>
  <w:endnote w:type="continuationSeparator" w:id="0">
    <w:p w14:paraId="15C420D7" w14:textId="77777777" w:rsidR="00AC104F" w:rsidRDefault="00AC104F" w:rsidP="006C7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0591948"/>
      <w:docPartObj>
        <w:docPartGallery w:val="Page Numbers (Bottom of Page)"/>
        <w:docPartUnique/>
      </w:docPartObj>
    </w:sdtPr>
    <w:sdtEndPr/>
    <w:sdtContent>
      <w:p w14:paraId="40B40674" w14:textId="2296C9C5" w:rsidR="005B075E" w:rsidRDefault="005B075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1D83D8" w14:textId="77777777" w:rsidR="005C4DFE" w:rsidRPr="00553DBF" w:rsidRDefault="005C4DFE" w:rsidP="00553DBF">
    <w:pPr>
      <w:pStyle w:val="Stopka"/>
      <w:ind w:left="1800" w:hanging="540"/>
      <w:rPr>
        <w:rFonts w:ascii="Verdana" w:hAnsi="Verdana" w:cs="Arial"/>
        <w:b/>
        <w:sz w:val="14"/>
        <w:szCs w:val="14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7334D" w14:textId="77777777" w:rsidR="00AC104F" w:rsidRDefault="00AC104F" w:rsidP="006C7866">
      <w:pPr>
        <w:spacing w:after="0" w:line="240" w:lineRule="auto"/>
      </w:pPr>
      <w:r>
        <w:separator/>
      </w:r>
    </w:p>
  </w:footnote>
  <w:footnote w:type="continuationSeparator" w:id="0">
    <w:p w14:paraId="64A285F5" w14:textId="77777777" w:rsidR="00AC104F" w:rsidRDefault="00AC104F" w:rsidP="006C7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0888D" w14:textId="30ECC21A" w:rsidR="00AF36C5" w:rsidRPr="008D696F" w:rsidRDefault="00AD7B85" w:rsidP="008D696F">
    <w:pPr>
      <w:pStyle w:val="Nagwek"/>
      <w:jc w:val="center"/>
    </w:pPr>
    <w:r>
      <w:rPr>
        <w:noProof/>
      </w:rPr>
      <w:drawing>
        <wp:inline distT="0" distB="0" distL="0" distR="0" wp14:anchorId="7CB6FDB2" wp14:editId="561CDC66">
          <wp:extent cx="6120130" cy="78434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8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28B2"/>
    <w:multiLevelType w:val="hybridMultilevel"/>
    <w:tmpl w:val="0B840DE2"/>
    <w:lvl w:ilvl="0" w:tplc="4CA60896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eastAsia="Arial Unicode MS"/>
      </w:rPr>
    </w:lvl>
    <w:lvl w:ilvl="1" w:tplc="14847FE4">
      <w:start w:val="1"/>
      <w:numFmt w:val="upperLetter"/>
      <w:lvlText w:val="%2)"/>
      <w:lvlJc w:val="left"/>
      <w:pPr>
        <w:tabs>
          <w:tab w:val="num" w:pos="540"/>
        </w:tabs>
        <w:ind w:left="5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0B05A1"/>
    <w:multiLevelType w:val="hybridMultilevel"/>
    <w:tmpl w:val="F3B872EA"/>
    <w:lvl w:ilvl="0" w:tplc="DF0685B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EB79B7"/>
    <w:multiLevelType w:val="hybridMultilevel"/>
    <w:tmpl w:val="2820AF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737EB"/>
    <w:multiLevelType w:val="hybridMultilevel"/>
    <w:tmpl w:val="F1C0D8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861E0"/>
    <w:multiLevelType w:val="hybridMultilevel"/>
    <w:tmpl w:val="26CA7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35EB2"/>
    <w:multiLevelType w:val="hybridMultilevel"/>
    <w:tmpl w:val="3710E708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6" w15:restartNumberingAfterBreak="0">
    <w:nsid w:val="34CD533B"/>
    <w:multiLevelType w:val="hybridMultilevel"/>
    <w:tmpl w:val="8CAACDD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86B0FC1"/>
    <w:multiLevelType w:val="hybridMultilevel"/>
    <w:tmpl w:val="2D7E9C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AD4856"/>
    <w:multiLevelType w:val="hybridMultilevel"/>
    <w:tmpl w:val="A4CEFE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6B684D"/>
    <w:multiLevelType w:val="hybridMultilevel"/>
    <w:tmpl w:val="5FF6E386"/>
    <w:lvl w:ilvl="0" w:tplc="72CC8B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7E0FBB"/>
    <w:multiLevelType w:val="hybridMultilevel"/>
    <w:tmpl w:val="9F782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C662AE"/>
    <w:multiLevelType w:val="hybridMultilevel"/>
    <w:tmpl w:val="E8E2DF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6A282C"/>
    <w:multiLevelType w:val="hybridMultilevel"/>
    <w:tmpl w:val="54269DA0"/>
    <w:lvl w:ilvl="0" w:tplc="55F62B44">
      <w:start w:val="1"/>
      <w:numFmt w:val="decimal"/>
      <w:lvlText w:val="%1."/>
      <w:lvlJc w:val="left"/>
      <w:pPr>
        <w:tabs>
          <w:tab w:val="num" w:pos="-179"/>
        </w:tabs>
        <w:ind w:left="-17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CD014A5"/>
    <w:multiLevelType w:val="hybridMultilevel"/>
    <w:tmpl w:val="77C8B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6C0718"/>
    <w:multiLevelType w:val="hybridMultilevel"/>
    <w:tmpl w:val="A12C9B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9A782A"/>
    <w:multiLevelType w:val="hybridMultilevel"/>
    <w:tmpl w:val="88C6B4E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53203424"/>
    <w:multiLevelType w:val="hybridMultilevel"/>
    <w:tmpl w:val="4A169626"/>
    <w:lvl w:ilvl="0" w:tplc="E7E015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444501"/>
    <w:multiLevelType w:val="hybridMultilevel"/>
    <w:tmpl w:val="199E4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371F84"/>
    <w:multiLevelType w:val="hybridMultilevel"/>
    <w:tmpl w:val="4F76E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7111A4"/>
    <w:multiLevelType w:val="hybridMultilevel"/>
    <w:tmpl w:val="7160F4A4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A1C130B"/>
    <w:multiLevelType w:val="hybridMultilevel"/>
    <w:tmpl w:val="A386CE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2C66B7"/>
    <w:multiLevelType w:val="hybridMultilevel"/>
    <w:tmpl w:val="BCDCDB48"/>
    <w:lvl w:ilvl="0" w:tplc="E6EE003C">
      <w:start w:val="1"/>
      <w:numFmt w:val="decimal"/>
      <w:lvlText w:val="%1."/>
      <w:lvlJc w:val="left"/>
      <w:pPr>
        <w:ind w:left="227" w:hanging="22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E1532F"/>
    <w:multiLevelType w:val="singleLevel"/>
    <w:tmpl w:val="14847FE4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C65380A"/>
    <w:multiLevelType w:val="hybridMultilevel"/>
    <w:tmpl w:val="0BB4646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72BB348D"/>
    <w:multiLevelType w:val="hybridMultilevel"/>
    <w:tmpl w:val="F3CA552E"/>
    <w:lvl w:ilvl="0" w:tplc="72B60B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C32931"/>
    <w:multiLevelType w:val="hybridMultilevel"/>
    <w:tmpl w:val="2F2C0A6A"/>
    <w:lvl w:ilvl="0" w:tplc="D5C471F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CD3467"/>
    <w:multiLevelType w:val="hybridMultilevel"/>
    <w:tmpl w:val="46769D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921E77"/>
    <w:multiLevelType w:val="hybridMultilevel"/>
    <w:tmpl w:val="A0CA15AE"/>
    <w:lvl w:ilvl="0" w:tplc="2D0A39C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2FFC3338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787E56A4"/>
    <w:multiLevelType w:val="hybridMultilevel"/>
    <w:tmpl w:val="658660C8"/>
    <w:lvl w:ilvl="0" w:tplc="5520FE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F11370"/>
    <w:multiLevelType w:val="hybridMultilevel"/>
    <w:tmpl w:val="CF0478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</w:num>
  <w:num w:numId="3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13"/>
  </w:num>
  <w:num w:numId="8">
    <w:abstractNumId w:val="26"/>
  </w:num>
  <w:num w:numId="9">
    <w:abstractNumId w:val="17"/>
  </w:num>
  <w:num w:numId="10">
    <w:abstractNumId w:val="15"/>
  </w:num>
  <w:num w:numId="11">
    <w:abstractNumId w:val="6"/>
  </w:num>
  <w:num w:numId="12">
    <w:abstractNumId w:val="23"/>
  </w:num>
  <w:num w:numId="13">
    <w:abstractNumId w:val="28"/>
  </w:num>
  <w:num w:numId="14">
    <w:abstractNumId w:val="8"/>
  </w:num>
  <w:num w:numId="15">
    <w:abstractNumId w:val="29"/>
  </w:num>
  <w:num w:numId="16">
    <w:abstractNumId w:val="14"/>
  </w:num>
  <w:num w:numId="17">
    <w:abstractNumId w:val="18"/>
  </w:num>
  <w:num w:numId="18">
    <w:abstractNumId w:val="3"/>
  </w:num>
  <w:num w:numId="19">
    <w:abstractNumId w:val="20"/>
  </w:num>
  <w:num w:numId="20">
    <w:abstractNumId w:val="7"/>
  </w:num>
  <w:num w:numId="21">
    <w:abstractNumId w:val="16"/>
  </w:num>
  <w:num w:numId="22">
    <w:abstractNumId w:val="24"/>
  </w:num>
  <w:num w:numId="23">
    <w:abstractNumId w:val="2"/>
  </w:num>
  <w:num w:numId="24">
    <w:abstractNumId w:val="10"/>
  </w:num>
  <w:num w:numId="25">
    <w:abstractNumId w:val="25"/>
  </w:num>
  <w:num w:numId="26">
    <w:abstractNumId w:val="1"/>
  </w:num>
  <w:num w:numId="27">
    <w:abstractNumId w:val="27"/>
  </w:num>
  <w:num w:numId="28">
    <w:abstractNumId w:val="4"/>
  </w:num>
  <w:num w:numId="29">
    <w:abstractNumId w:val="11"/>
  </w:num>
  <w:num w:numId="30">
    <w:abstractNumId w:val="9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zQxMTG2MLSwNDcztTBX0lEKTi0uzszPAykwrgUAY5cVOSwAAAA="/>
  </w:docVars>
  <w:rsids>
    <w:rsidRoot w:val="006C7866"/>
    <w:rsid w:val="000072E1"/>
    <w:rsid w:val="000269AC"/>
    <w:rsid w:val="00036E86"/>
    <w:rsid w:val="000B51E8"/>
    <w:rsid w:val="000C52F9"/>
    <w:rsid w:val="000E407A"/>
    <w:rsid w:val="000F1655"/>
    <w:rsid w:val="00120BCB"/>
    <w:rsid w:val="00153929"/>
    <w:rsid w:val="00165565"/>
    <w:rsid w:val="00166C25"/>
    <w:rsid w:val="001706BD"/>
    <w:rsid w:val="001956EB"/>
    <w:rsid w:val="001B7566"/>
    <w:rsid w:val="001C16A8"/>
    <w:rsid w:val="001C6F67"/>
    <w:rsid w:val="001F4ABA"/>
    <w:rsid w:val="002004C1"/>
    <w:rsid w:val="00201ADD"/>
    <w:rsid w:val="00214E01"/>
    <w:rsid w:val="00220BC4"/>
    <w:rsid w:val="00221133"/>
    <w:rsid w:val="00237BFA"/>
    <w:rsid w:val="002553B8"/>
    <w:rsid w:val="002639D0"/>
    <w:rsid w:val="00271EA2"/>
    <w:rsid w:val="00296A29"/>
    <w:rsid w:val="002B1E3F"/>
    <w:rsid w:val="002B52B4"/>
    <w:rsid w:val="002C5E0F"/>
    <w:rsid w:val="002D3426"/>
    <w:rsid w:val="002D5815"/>
    <w:rsid w:val="002E0DCB"/>
    <w:rsid w:val="002F4659"/>
    <w:rsid w:val="00337017"/>
    <w:rsid w:val="00353650"/>
    <w:rsid w:val="003549C6"/>
    <w:rsid w:val="00373616"/>
    <w:rsid w:val="0039525A"/>
    <w:rsid w:val="003A48DF"/>
    <w:rsid w:val="003B4E12"/>
    <w:rsid w:val="003C0CB2"/>
    <w:rsid w:val="003C29D0"/>
    <w:rsid w:val="003D19DE"/>
    <w:rsid w:val="003D5F0A"/>
    <w:rsid w:val="003F3D7A"/>
    <w:rsid w:val="003F6BDD"/>
    <w:rsid w:val="003F7748"/>
    <w:rsid w:val="00410B07"/>
    <w:rsid w:val="00466E89"/>
    <w:rsid w:val="00467DA2"/>
    <w:rsid w:val="00493361"/>
    <w:rsid w:val="004B038A"/>
    <w:rsid w:val="00523A98"/>
    <w:rsid w:val="00553DBF"/>
    <w:rsid w:val="00570239"/>
    <w:rsid w:val="005842D6"/>
    <w:rsid w:val="005A77E3"/>
    <w:rsid w:val="005B075E"/>
    <w:rsid w:val="005C4DFE"/>
    <w:rsid w:val="005C5EE8"/>
    <w:rsid w:val="005D07A1"/>
    <w:rsid w:val="005D5D94"/>
    <w:rsid w:val="005E139B"/>
    <w:rsid w:val="005E709C"/>
    <w:rsid w:val="005F3A88"/>
    <w:rsid w:val="005F7D82"/>
    <w:rsid w:val="00613263"/>
    <w:rsid w:val="00675D4D"/>
    <w:rsid w:val="006B45AF"/>
    <w:rsid w:val="006B69F8"/>
    <w:rsid w:val="006C7866"/>
    <w:rsid w:val="006D0CC2"/>
    <w:rsid w:val="006E3F81"/>
    <w:rsid w:val="006F4531"/>
    <w:rsid w:val="00704EED"/>
    <w:rsid w:val="00746975"/>
    <w:rsid w:val="007B57E5"/>
    <w:rsid w:val="007C5795"/>
    <w:rsid w:val="007C57AD"/>
    <w:rsid w:val="007C5AD0"/>
    <w:rsid w:val="007D2D89"/>
    <w:rsid w:val="00802F82"/>
    <w:rsid w:val="00841C96"/>
    <w:rsid w:val="00850C19"/>
    <w:rsid w:val="00855E58"/>
    <w:rsid w:val="00860560"/>
    <w:rsid w:val="00863C3A"/>
    <w:rsid w:val="008A1CB1"/>
    <w:rsid w:val="008B014E"/>
    <w:rsid w:val="008C30F4"/>
    <w:rsid w:val="008C4FD5"/>
    <w:rsid w:val="008D696F"/>
    <w:rsid w:val="008D7C37"/>
    <w:rsid w:val="008E4609"/>
    <w:rsid w:val="0092508E"/>
    <w:rsid w:val="00954CA0"/>
    <w:rsid w:val="00991B03"/>
    <w:rsid w:val="009B0CAA"/>
    <w:rsid w:val="009C791D"/>
    <w:rsid w:val="009F0100"/>
    <w:rsid w:val="00A13B2A"/>
    <w:rsid w:val="00A21F8A"/>
    <w:rsid w:val="00A33D32"/>
    <w:rsid w:val="00A348BA"/>
    <w:rsid w:val="00A757E7"/>
    <w:rsid w:val="00A83461"/>
    <w:rsid w:val="00A920D5"/>
    <w:rsid w:val="00A93C23"/>
    <w:rsid w:val="00A94203"/>
    <w:rsid w:val="00AC104F"/>
    <w:rsid w:val="00AC10BE"/>
    <w:rsid w:val="00AC5A5E"/>
    <w:rsid w:val="00AD7B85"/>
    <w:rsid w:val="00AE5955"/>
    <w:rsid w:val="00AE7919"/>
    <w:rsid w:val="00AF36C5"/>
    <w:rsid w:val="00B04D1B"/>
    <w:rsid w:val="00B07650"/>
    <w:rsid w:val="00B14449"/>
    <w:rsid w:val="00B22FC2"/>
    <w:rsid w:val="00B26650"/>
    <w:rsid w:val="00B55696"/>
    <w:rsid w:val="00B71F5B"/>
    <w:rsid w:val="00BC2503"/>
    <w:rsid w:val="00BD06A9"/>
    <w:rsid w:val="00BF4F1A"/>
    <w:rsid w:val="00C32BBE"/>
    <w:rsid w:val="00C33F0E"/>
    <w:rsid w:val="00C60EBD"/>
    <w:rsid w:val="00C620B7"/>
    <w:rsid w:val="00C62DDB"/>
    <w:rsid w:val="00C6303C"/>
    <w:rsid w:val="00C73548"/>
    <w:rsid w:val="00CA3097"/>
    <w:rsid w:val="00CA63EE"/>
    <w:rsid w:val="00CC22E0"/>
    <w:rsid w:val="00CC2EEF"/>
    <w:rsid w:val="00CD19F2"/>
    <w:rsid w:val="00CE76A8"/>
    <w:rsid w:val="00CF3030"/>
    <w:rsid w:val="00D016B1"/>
    <w:rsid w:val="00D20C00"/>
    <w:rsid w:val="00D21A75"/>
    <w:rsid w:val="00D334C6"/>
    <w:rsid w:val="00D43F8A"/>
    <w:rsid w:val="00D7571A"/>
    <w:rsid w:val="00D76B62"/>
    <w:rsid w:val="00D86819"/>
    <w:rsid w:val="00D93E91"/>
    <w:rsid w:val="00DB1862"/>
    <w:rsid w:val="00DB7682"/>
    <w:rsid w:val="00DE5E33"/>
    <w:rsid w:val="00DF3AEA"/>
    <w:rsid w:val="00DF55A3"/>
    <w:rsid w:val="00E039B8"/>
    <w:rsid w:val="00E669FF"/>
    <w:rsid w:val="00E749CE"/>
    <w:rsid w:val="00EB1639"/>
    <w:rsid w:val="00EC371C"/>
    <w:rsid w:val="00ED0F1F"/>
    <w:rsid w:val="00EE6A1E"/>
    <w:rsid w:val="00F218DE"/>
    <w:rsid w:val="00F30E85"/>
    <w:rsid w:val="00F4351B"/>
    <w:rsid w:val="00F446FB"/>
    <w:rsid w:val="00F700F8"/>
    <w:rsid w:val="00F75DB8"/>
    <w:rsid w:val="00F97B83"/>
    <w:rsid w:val="00FB70F6"/>
    <w:rsid w:val="00FB7EDE"/>
    <w:rsid w:val="00FD11BD"/>
    <w:rsid w:val="00FF3034"/>
    <w:rsid w:val="087E8AA4"/>
    <w:rsid w:val="20F257FD"/>
    <w:rsid w:val="3215A791"/>
    <w:rsid w:val="39FE35DA"/>
    <w:rsid w:val="696A2A05"/>
    <w:rsid w:val="6B05F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5DB9533"/>
  <w15:chartTrackingRefBased/>
  <w15:docId w15:val="{B058E34B-B014-41B5-85E2-03F7F8F70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1AD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33F0E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1F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A1CB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7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7866"/>
  </w:style>
  <w:style w:type="paragraph" w:styleId="Stopka">
    <w:name w:val="footer"/>
    <w:basedOn w:val="Normalny"/>
    <w:link w:val="StopkaZnak"/>
    <w:uiPriority w:val="99"/>
    <w:unhideWhenUsed/>
    <w:rsid w:val="006C7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7866"/>
  </w:style>
  <w:style w:type="paragraph" w:styleId="Tekstdymka">
    <w:name w:val="Balloon Text"/>
    <w:basedOn w:val="Normalny"/>
    <w:link w:val="TekstdymkaZnak"/>
    <w:uiPriority w:val="99"/>
    <w:semiHidden/>
    <w:unhideWhenUsed/>
    <w:rsid w:val="006C7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7866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C6303C"/>
    <w:rPr>
      <w:color w:val="0000FF"/>
      <w:u w:val="single"/>
    </w:rPr>
  </w:style>
  <w:style w:type="character" w:customStyle="1" w:styleId="Nagwek1Znak">
    <w:name w:val="Nagłówek 1 Znak"/>
    <w:link w:val="Nagwek1"/>
    <w:rsid w:val="00C33F0E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2004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04C1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004C1"/>
    <w:rPr>
      <w:lang w:eastAsia="en-US"/>
    </w:rPr>
  </w:style>
  <w:style w:type="character" w:styleId="Odwoanieprzypisudolnego">
    <w:name w:val="footnote reference"/>
    <w:semiHidden/>
    <w:unhideWhenUsed/>
    <w:rsid w:val="002004C1"/>
    <w:rPr>
      <w:vertAlign w:val="superscript"/>
    </w:rPr>
  </w:style>
  <w:style w:type="paragraph" w:customStyle="1" w:styleId="Znak">
    <w:name w:val="Znak"/>
    <w:basedOn w:val="Normalny"/>
    <w:rsid w:val="002D3426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link w:val="Nagwek2"/>
    <w:uiPriority w:val="9"/>
    <w:semiHidden/>
    <w:rsid w:val="00B71F5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rsid w:val="008A1CB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Odwoaniedokomentarza">
    <w:name w:val="annotation reference"/>
    <w:uiPriority w:val="99"/>
    <w:semiHidden/>
    <w:unhideWhenUsed/>
    <w:rsid w:val="00C735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7354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7354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54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73548"/>
    <w:rPr>
      <w:b/>
      <w:bCs/>
      <w:lang w:eastAsia="en-US"/>
    </w:rPr>
  </w:style>
  <w:style w:type="paragraph" w:styleId="Akapitzlist">
    <w:name w:val="List Paragraph"/>
    <w:basedOn w:val="Normalny"/>
    <w:uiPriority w:val="34"/>
    <w:qFormat/>
    <w:rsid w:val="002B1E3F"/>
    <w:pPr>
      <w:spacing w:after="160" w:line="259" w:lineRule="auto"/>
      <w:ind w:left="720"/>
      <w:contextualSpacing/>
    </w:pPr>
  </w:style>
  <w:style w:type="table" w:customStyle="1" w:styleId="Tabelasiatki1jasna1">
    <w:name w:val="Tabela siatki 1 — jasna1"/>
    <w:basedOn w:val="Standardowy"/>
    <w:uiPriority w:val="46"/>
    <w:rsid w:val="002B1E3F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3D19DE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eastAsia="ar-SA"/>
    </w:rPr>
  </w:style>
  <w:style w:type="character" w:customStyle="1" w:styleId="TekstkomentarzaZnak2">
    <w:name w:val="Tekst komentarza Znak2"/>
    <w:uiPriority w:val="99"/>
    <w:rsid w:val="001B7566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6B1F9-7780-4717-910E-47A492B6B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1346</Characters>
  <Application>Microsoft Office Word</Application>
  <DocSecurity>0</DocSecurity>
  <Lines>11</Lines>
  <Paragraphs>3</Paragraphs>
  <ScaleCrop>false</ScaleCrop>
  <Company>Microsoft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jkulik</dc:creator>
  <cp:keywords/>
  <cp:lastModifiedBy>Tomasz Wojdynski</cp:lastModifiedBy>
  <cp:revision>15</cp:revision>
  <dcterms:created xsi:type="dcterms:W3CDTF">2022-09-05T09:25:00Z</dcterms:created>
  <dcterms:modified xsi:type="dcterms:W3CDTF">2022-09-07T12:42:00Z</dcterms:modified>
</cp:coreProperties>
</file>