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F22" w:rsidRDefault="00AD29E8" w:rsidP="00195F22">
      <w:pPr>
        <w:spacing w:after="0"/>
        <w:rPr>
          <w:b/>
        </w:rPr>
      </w:pPr>
      <w:r>
        <w:rPr>
          <w:b/>
        </w:rPr>
        <w:t xml:space="preserve">Załącznik nr </w:t>
      </w:r>
      <w:r w:rsidR="00544EE2">
        <w:rPr>
          <w:b/>
        </w:rPr>
        <w:t>2</w:t>
      </w:r>
      <w:r w:rsidR="00195F22" w:rsidRPr="00195F22">
        <w:rPr>
          <w:b/>
        </w:rPr>
        <w:t>:</w:t>
      </w:r>
      <w:r w:rsidR="00195F22">
        <w:rPr>
          <w:b/>
        </w:rPr>
        <w:t xml:space="preserve"> </w:t>
      </w:r>
      <w:r w:rsidR="00195F22" w:rsidRPr="00195F22">
        <w:rPr>
          <w:b/>
        </w:rPr>
        <w:t xml:space="preserve">Oświadczenie o </w:t>
      </w:r>
      <w:r w:rsidR="004D4B80">
        <w:rPr>
          <w:b/>
        </w:rPr>
        <w:t>s</w:t>
      </w:r>
      <w:r w:rsidR="00D53693">
        <w:rPr>
          <w:b/>
        </w:rPr>
        <w:t xml:space="preserve">pełnieniu warunków udziału w postępowaniu oraz o </w:t>
      </w:r>
      <w:r w:rsidR="00195F22" w:rsidRPr="00195F22">
        <w:rPr>
          <w:b/>
        </w:rPr>
        <w:t xml:space="preserve">braku </w:t>
      </w:r>
      <w:r w:rsidR="00F246BA">
        <w:rPr>
          <w:b/>
        </w:rPr>
        <w:t>powią</w:t>
      </w:r>
      <w:r w:rsidR="00195F22" w:rsidRPr="00F246BA">
        <w:rPr>
          <w:b/>
        </w:rPr>
        <w:t>zań</w:t>
      </w:r>
      <w:r w:rsidR="00195F22" w:rsidRPr="00195F22">
        <w:rPr>
          <w:b/>
        </w:rPr>
        <w:t xml:space="preserve"> osobowych i kapitałowych</w:t>
      </w:r>
    </w:p>
    <w:p w:rsidR="0037305E" w:rsidRDefault="0037305E" w:rsidP="0037305E">
      <w:pPr>
        <w:spacing w:after="0"/>
        <w:jc w:val="both"/>
      </w:pPr>
      <w:r>
        <w:t xml:space="preserve">do postępowania w sprawie </w:t>
      </w:r>
      <w:r w:rsidRPr="001E6158">
        <w:t>realizacj</w:t>
      </w:r>
      <w:r>
        <w:t>i</w:t>
      </w:r>
      <w:r w:rsidRPr="001E6158">
        <w:t xml:space="preserve"> projektu pn. </w:t>
      </w:r>
      <w:r w:rsidRPr="001E6158">
        <w:rPr>
          <w:b/>
        </w:rPr>
        <w:t>„Zintegrowany Program Rozwoju Uczelni szansą dla WSZiB w Krakowie” POWR.03.05.00-00-Z214/17</w:t>
      </w:r>
      <w:r w:rsidRPr="001E6158">
        <w:t xml:space="preserve"> współfinansowanego ze środków Europejskiego Funduszu Wiedza Edukacja Rozwój w ramach Osi priorytetowej III. Szkolnictwo wyższe dla gospodarki i rozwoju, działania</w:t>
      </w:r>
      <w:r w:rsidRPr="001E6158">
        <w:rPr>
          <w:b/>
        </w:rPr>
        <w:t xml:space="preserve"> </w:t>
      </w:r>
      <w:r w:rsidRPr="001E6158">
        <w:t>3.5 Kompleksowe programy szkół wyższych</w:t>
      </w:r>
      <w:r>
        <w:t>.</w:t>
      </w:r>
    </w:p>
    <w:p w:rsidR="00E50263" w:rsidRDefault="00E50263" w:rsidP="00195F22">
      <w:pPr>
        <w:spacing w:after="0"/>
        <w:rPr>
          <w:b/>
        </w:rPr>
      </w:pPr>
    </w:p>
    <w:p w:rsidR="00195F22" w:rsidRPr="00195F22" w:rsidRDefault="00195F22" w:rsidP="00195F22">
      <w:pPr>
        <w:spacing w:after="0"/>
        <w:rPr>
          <w:b/>
        </w:rPr>
      </w:pPr>
      <w:r w:rsidRPr="00195F22">
        <w:rPr>
          <w:b/>
        </w:rPr>
        <w:t>Dane Wykonawcy:</w:t>
      </w:r>
    </w:p>
    <w:p w:rsidR="00195F22" w:rsidRPr="00195F22" w:rsidRDefault="00195F22" w:rsidP="00202E99">
      <w:pPr>
        <w:tabs>
          <w:tab w:val="right" w:leader="dot" w:pos="6237"/>
        </w:tabs>
        <w:spacing w:after="0"/>
      </w:pPr>
      <w:r w:rsidRPr="00195F22">
        <w:t xml:space="preserve">Imię i Nazwisko / Nazwa: </w:t>
      </w:r>
      <w:r w:rsidR="00202E99">
        <w:tab/>
      </w:r>
    </w:p>
    <w:p w:rsidR="00195F22" w:rsidRPr="00195F22" w:rsidRDefault="00195F22" w:rsidP="00202E99">
      <w:pPr>
        <w:tabs>
          <w:tab w:val="right" w:leader="dot" w:pos="6237"/>
        </w:tabs>
        <w:spacing w:after="0"/>
      </w:pPr>
      <w:r w:rsidRPr="00195F22">
        <w:t xml:space="preserve">Adres: </w:t>
      </w:r>
      <w:r w:rsidR="00202E99">
        <w:tab/>
      </w:r>
    </w:p>
    <w:p w:rsidR="00195F22" w:rsidRPr="00195F22" w:rsidRDefault="00195F22" w:rsidP="00202E99">
      <w:pPr>
        <w:tabs>
          <w:tab w:val="right" w:leader="dot" w:pos="6237"/>
        </w:tabs>
        <w:spacing w:after="0"/>
      </w:pPr>
      <w:r w:rsidRPr="00195F22">
        <w:t xml:space="preserve">NIP: </w:t>
      </w:r>
      <w:r w:rsidR="00202E99">
        <w:tab/>
      </w:r>
    </w:p>
    <w:p w:rsidR="00195F22" w:rsidRDefault="00195F22" w:rsidP="0037305E">
      <w:pPr>
        <w:spacing w:before="240" w:after="240"/>
        <w:jc w:val="center"/>
        <w:rPr>
          <w:b/>
        </w:rPr>
      </w:pPr>
      <w:r w:rsidRPr="00195F22">
        <w:rPr>
          <w:b/>
          <w:bCs/>
        </w:rPr>
        <w:t>OŚWIADCZENIE O SPEŁNIENIU WARUNKÓW UDZIAŁU W POSTĘPOWANIU</w:t>
      </w:r>
      <w:r w:rsidRPr="00195F22">
        <w:rPr>
          <w:b/>
          <w:bCs/>
        </w:rPr>
        <w:br/>
      </w:r>
      <w:r w:rsidRPr="00195F22">
        <w:rPr>
          <w:b/>
        </w:rPr>
        <w:t>ORAZ O BRAKU POWIĄZAŃ KAPITAŁOWYCH BĄDŹ OSOBOWYCH</w:t>
      </w:r>
    </w:p>
    <w:p w:rsidR="00195F22" w:rsidRPr="00195F22" w:rsidRDefault="00195F22" w:rsidP="00B54EBC">
      <w:pPr>
        <w:spacing w:after="0"/>
        <w:ind w:firstLine="540"/>
        <w:jc w:val="both"/>
      </w:pPr>
      <w:r w:rsidRPr="00195F22">
        <w:t>Przystępując do postępowania w sprawie</w:t>
      </w:r>
      <w:r w:rsidR="00493A26">
        <w:t xml:space="preserve"> przeprowadzenia zajęć warsztatowych z rachunkowości komputerowej dla studentów WSZIB w Krakowie</w:t>
      </w:r>
      <w:bookmarkStart w:id="0" w:name="_GoBack"/>
      <w:bookmarkEnd w:id="0"/>
      <w:r w:rsidR="00AD29E8">
        <w:rPr>
          <w:b/>
        </w:rPr>
        <w:t xml:space="preserve">, </w:t>
      </w:r>
      <w:r w:rsidR="0037305E">
        <w:t xml:space="preserve">będącego realizacją </w:t>
      </w:r>
      <w:r w:rsidR="0037305E" w:rsidRPr="001E6158">
        <w:t xml:space="preserve">projektu pn. </w:t>
      </w:r>
      <w:r w:rsidR="0037305E" w:rsidRPr="001E6158">
        <w:rPr>
          <w:b/>
        </w:rPr>
        <w:t>„Zintegrowany Program Rozwoju Uczelni szansą dla WSZiB w Krakowie” POWR.03.05.00-00-Z214/17</w:t>
      </w:r>
      <w:r w:rsidR="0037305E" w:rsidRPr="001E6158">
        <w:t xml:space="preserve"> współfinansowanego ze środków Europejskiego Funduszu Wiedza Edukacja Rozwój w ramach Osi priorytetowej III. Szkolnictwo wyższe dla gospodarki i rozwoju, działania</w:t>
      </w:r>
      <w:r w:rsidR="0037305E" w:rsidRPr="001E6158">
        <w:rPr>
          <w:b/>
        </w:rPr>
        <w:t xml:space="preserve"> </w:t>
      </w:r>
      <w:r w:rsidR="0037305E" w:rsidRPr="001E6158">
        <w:t>3.5 Kompleksowe programy szkół wyższych</w:t>
      </w:r>
      <w:r w:rsidR="008377E0">
        <w:rPr>
          <w:b/>
        </w:rPr>
        <w:t>, oświadczam ,że</w:t>
      </w:r>
      <w:r w:rsidRPr="00195F22">
        <w:rPr>
          <w:b/>
        </w:rPr>
        <w:t>:</w:t>
      </w:r>
    </w:p>
    <w:p w:rsidR="00195F22" w:rsidRPr="008377E0" w:rsidRDefault="00195F22" w:rsidP="00157A05">
      <w:pPr>
        <w:spacing w:before="120" w:after="120"/>
        <w:ind w:left="539"/>
        <w:jc w:val="both"/>
        <w:rPr>
          <w:b/>
        </w:rPr>
      </w:pPr>
      <w:r w:rsidRPr="008377E0">
        <w:rPr>
          <w:b/>
        </w:rPr>
        <w:t xml:space="preserve">jestem </w:t>
      </w:r>
      <w:r w:rsidR="0094375B" w:rsidRPr="008377E0">
        <w:rPr>
          <w:b/>
        </w:rPr>
        <w:t>uprawniony</w:t>
      </w:r>
      <w:r w:rsidR="008377E0" w:rsidRPr="008377E0">
        <w:rPr>
          <w:b/>
        </w:rPr>
        <w:t>(-</w:t>
      </w:r>
      <w:r w:rsidR="009D167E" w:rsidRPr="008377E0">
        <w:rPr>
          <w:b/>
        </w:rPr>
        <w:t>na</w:t>
      </w:r>
      <w:r w:rsidR="008377E0" w:rsidRPr="008377E0">
        <w:rPr>
          <w:b/>
        </w:rPr>
        <w:t>)</w:t>
      </w:r>
      <w:r w:rsidRPr="008377E0">
        <w:rPr>
          <w:b/>
        </w:rPr>
        <w:t xml:space="preserve"> do występowania w obrocie prawnym zgodnie z wymogami ustawowymi.</w:t>
      </w:r>
    </w:p>
    <w:p w:rsidR="00195F22" w:rsidRPr="00195F22" w:rsidRDefault="00195F22" w:rsidP="00B54EBC">
      <w:pPr>
        <w:spacing w:after="0"/>
        <w:jc w:val="both"/>
      </w:pPr>
      <w:r>
        <w:t>Ponadto, oświadczam</w:t>
      </w:r>
      <w:r w:rsidRPr="00195F22">
        <w:t xml:space="preserve">, że pomiędzy Zamawiającym – </w:t>
      </w:r>
      <w:r w:rsidR="0037305E">
        <w:t>Wyższą Szkołą Zarządzania i Bankowości w Krakowie</w:t>
      </w:r>
      <w:r w:rsidRPr="00195F22">
        <w:t xml:space="preserve"> lub osobami upoważnionymi do zaciągania zobowiązań w imieniu Zamawiającego lub osobami wykonującymi w</w:t>
      </w:r>
      <w:r w:rsidR="0037305E">
        <w:t> </w:t>
      </w:r>
      <w:r w:rsidRPr="00195F22">
        <w:t>imieniu Zamawiającego czynności związane z przeprowadzeniem procedury wyboru Wykonawcy</w:t>
      </w:r>
      <w:r w:rsidR="00545FD5">
        <w:t>,</w:t>
      </w:r>
      <w:r w:rsidRPr="00195F22">
        <w:t xml:space="preserve"> a</w:t>
      </w:r>
      <w:r w:rsidR="0037305E">
        <w:t> </w:t>
      </w:r>
      <w:r w:rsidRPr="00195F22">
        <w:t xml:space="preserve">Wykonawcą </w:t>
      </w:r>
    </w:p>
    <w:p w:rsidR="00195F22" w:rsidRPr="00195F22" w:rsidRDefault="00BA2324" w:rsidP="00BA2324">
      <w:pPr>
        <w:tabs>
          <w:tab w:val="right" w:leader="dot" w:pos="9922"/>
        </w:tabs>
        <w:spacing w:before="240" w:after="0"/>
        <w:jc w:val="both"/>
      </w:pPr>
      <w:r>
        <w:tab/>
      </w:r>
    </w:p>
    <w:p w:rsidR="00195F22" w:rsidRPr="00195F22" w:rsidRDefault="00195F22" w:rsidP="00B54EBC">
      <w:pPr>
        <w:spacing w:after="0"/>
        <w:jc w:val="center"/>
        <w:rPr>
          <w:sz w:val="16"/>
          <w:szCs w:val="16"/>
        </w:rPr>
      </w:pPr>
      <w:r w:rsidRPr="00195F22">
        <w:rPr>
          <w:i/>
          <w:iCs/>
          <w:sz w:val="16"/>
          <w:szCs w:val="16"/>
        </w:rPr>
        <w:t>(pełna nazwa Wykonawcy)</w:t>
      </w:r>
    </w:p>
    <w:p w:rsidR="00195F22" w:rsidRPr="00195F22" w:rsidRDefault="00195F22" w:rsidP="00B54EBC">
      <w:pPr>
        <w:spacing w:after="0"/>
        <w:jc w:val="both"/>
      </w:pPr>
      <w:r w:rsidRPr="00195F22">
        <w:t>nie zachodzą powiązania osobowe lub kapitałowe, rozumiane jako wzajemne powiązanie pomiędzy Zamawiającym lub osobami upoważnionymi do zaciągania zobowiązań w imieniu Zamawiającego lub osobami wykonującymi w imieniu Zamawiającego czynności związanych z przygotowaniem i przeprowadzeniem procedury wyboru Wykonawcy</w:t>
      </w:r>
      <w:r w:rsidR="00545FD5">
        <w:t>,</w:t>
      </w:r>
      <w:r w:rsidRPr="00195F22">
        <w:t xml:space="preserve"> a Wykonawcą, polegające w szczególności na: </w:t>
      </w:r>
    </w:p>
    <w:p w:rsidR="00195F22" w:rsidRPr="00195F22" w:rsidRDefault="00195F22" w:rsidP="00B54EBC">
      <w:pPr>
        <w:numPr>
          <w:ilvl w:val="0"/>
          <w:numId w:val="42"/>
        </w:numPr>
        <w:spacing w:after="0"/>
        <w:jc w:val="both"/>
      </w:pPr>
      <w:r w:rsidRPr="00195F22">
        <w:t xml:space="preserve">uczestniczeniu w spółce jako wspólnik spółki cywilnej lub spółki osobowej, </w:t>
      </w:r>
    </w:p>
    <w:p w:rsidR="00195F22" w:rsidRPr="00195F22" w:rsidRDefault="00195F22" w:rsidP="00B54EBC">
      <w:pPr>
        <w:numPr>
          <w:ilvl w:val="0"/>
          <w:numId w:val="42"/>
        </w:numPr>
        <w:spacing w:after="0"/>
        <w:jc w:val="both"/>
      </w:pPr>
      <w:r w:rsidRPr="00195F22">
        <w:t>posiadaniu co najmniej 10% udziałów lub akcji, o ile niższy próg nie wynika z przepisów prawa lub</w:t>
      </w:r>
      <w:r w:rsidR="006476EF">
        <w:t> </w:t>
      </w:r>
      <w:r w:rsidRPr="00195F22">
        <w:t>nie</w:t>
      </w:r>
      <w:r w:rsidR="00925A0F">
        <w:t> </w:t>
      </w:r>
      <w:r w:rsidRPr="00195F22">
        <w:t xml:space="preserve">został określony przez IZ </w:t>
      </w:r>
      <w:r w:rsidR="00681C76">
        <w:t>PO</w:t>
      </w:r>
      <w:r w:rsidRPr="00195F22">
        <w:t xml:space="preserve">, </w:t>
      </w:r>
    </w:p>
    <w:p w:rsidR="00195F22" w:rsidRPr="00195F22" w:rsidRDefault="00195F22" w:rsidP="00B54EBC">
      <w:pPr>
        <w:numPr>
          <w:ilvl w:val="0"/>
          <w:numId w:val="42"/>
        </w:numPr>
        <w:spacing w:after="0"/>
        <w:jc w:val="both"/>
      </w:pPr>
      <w:r w:rsidRPr="00195F22">
        <w:t>pełnieniu funkcji członka organu nadzorczego lub zarządzającego, prokurenta, pełnomocnika,</w:t>
      </w:r>
    </w:p>
    <w:p w:rsidR="00195F22" w:rsidRPr="00195F22" w:rsidRDefault="00195F22" w:rsidP="00B54EBC">
      <w:pPr>
        <w:numPr>
          <w:ilvl w:val="0"/>
          <w:numId w:val="42"/>
        </w:numPr>
        <w:spacing w:after="0"/>
        <w:jc w:val="both"/>
      </w:pPr>
      <w:r w:rsidRPr="00195F22"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195F22" w:rsidRPr="00195F22" w:rsidRDefault="00195F22" w:rsidP="00157A05">
      <w:pPr>
        <w:tabs>
          <w:tab w:val="right" w:leader="dot" w:pos="3686"/>
          <w:tab w:val="right" w:pos="5670"/>
          <w:tab w:val="right" w:leader="dot" w:pos="9922"/>
        </w:tabs>
        <w:spacing w:before="600" w:after="0"/>
        <w:rPr>
          <w:bCs/>
        </w:rPr>
      </w:pPr>
      <w:r w:rsidRPr="00195F22">
        <w:rPr>
          <w:bCs/>
        </w:rPr>
        <w:t>Data, miejsce:</w:t>
      </w:r>
      <w:r w:rsidR="0037305E">
        <w:rPr>
          <w:bCs/>
        </w:rPr>
        <w:tab/>
      </w:r>
      <w:r w:rsidR="0037305E">
        <w:rPr>
          <w:bCs/>
        </w:rPr>
        <w:tab/>
      </w:r>
      <w:r w:rsidR="0037305E">
        <w:rPr>
          <w:bCs/>
        </w:rPr>
        <w:tab/>
      </w:r>
    </w:p>
    <w:p w:rsidR="00195F22" w:rsidRPr="00195F22" w:rsidRDefault="0037305E" w:rsidP="0037305E">
      <w:pPr>
        <w:tabs>
          <w:tab w:val="center" w:pos="7938"/>
        </w:tabs>
        <w:spacing w:after="0"/>
        <w:ind w:firstLine="6"/>
        <w:rPr>
          <w:bCs/>
          <w:sz w:val="16"/>
          <w:szCs w:val="16"/>
        </w:rPr>
      </w:pPr>
      <w:r>
        <w:rPr>
          <w:sz w:val="16"/>
          <w:szCs w:val="16"/>
        </w:rPr>
        <w:tab/>
      </w:r>
      <w:r w:rsidR="00195F22" w:rsidRPr="00195F22">
        <w:rPr>
          <w:sz w:val="16"/>
          <w:szCs w:val="16"/>
        </w:rPr>
        <w:t>Podpis składającego ofertę</w:t>
      </w:r>
    </w:p>
    <w:sectPr w:rsidR="00195F22" w:rsidRPr="00195F22" w:rsidSect="006813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688" w:right="992" w:bottom="993" w:left="992" w:header="425" w:footer="709" w:gutter="0"/>
      <w:cols w:space="5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903" w:rsidRDefault="00404903" w:rsidP="00711292">
      <w:pPr>
        <w:spacing w:after="0" w:line="240" w:lineRule="auto"/>
      </w:pPr>
      <w:r>
        <w:separator/>
      </w:r>
    </w:p>
  </w:endnote>
  <w:endnote w:type="continuationSeparator" w:id="0">
    <w:p w:rsidR="00404903" w:rsidRDefault="00404903" w:rsidP="00711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622" w:rsidRDefault="00B116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0C" w:rsidRDefault="008961E9" w:rsidP="0068137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65A25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622" w:rsidRDefault="00B116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903" w:rsidRDefault="00404903" w:rsidP="00711292">
      <w:pPr>
        <w:spacing w:after="0" w:line="240" w:lineRule="auto"/>
      </w:pPr>
      <w:r>
        <w:separator/>
      </w:r>
    </w:p>
  </w:footnote>
  <w:footnote w:type="continuationSeparator" w:id="0">
    <w:p w:rsidR="00404903" w:rsidRDefault="00404903" w:rsidP="00711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622" w:rsidRDefault="00B116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D47" w:rsidRDefault="00B11622" w:rsidP="009319EA">
    <w:pPr>
      <w:tabs>
        <w:tab w:val="right" w:pos="7060"/>
      </w:tabs>
      <w:spacing w:line="100" w:lineRule="atLeast"/>
      <w:jc w:val="center"/>
      <w:rPr>
        <w:rFonts w:ascii="Cambria" w:hAnsi="Cambria" w:cs="Arial"/>
        <w:sz w:val="17"/>
        <w:szCs w:val="17"/>
      </w:rPr>
    </w:pPr>
    <w:r>
      <w:rPr>
        <w:noProof/>
      </w:rPr>
      <w:drawing>
        <wp:inline distT="0" distB="0" distL="0" distR="0" wp14:anchorId="68525F37" wp14:editId="3B1BBE09">
          <wp:extent cx="6120130" cy="7843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8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622" w:rsidRDefault="00B116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18C7"/>
    <w:multiLevelType w:val="hybridMultilevel"/>
    <w:tmpl w:val="1A0C8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B05A1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ED513E"/>
    <w:multiLevelType w:val="hybridMultilevel"/>
    <w:tmpl w:val="A628E530"/>
    <w:lvl w:ilvl="0" w:tplc="510A5B14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87610"/>
    <w:multiLevelType w:val="hybridMultilevel"/>
    <w:tmpl w:val="FD1CCD28"/>
    <w:lvl w:ilvl="0" w:tplc="EF927B26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0A2B0A"/>
    <w:multiLevelType w:val="hybridMultilevel"/>
    <w:tmpl w:val="416C3F0E"/>
    <w:lvl w:ilvl="0" w:tplc="B8C01C5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1C3ADE"/>
    <w:multiLevelType w:val="hybridMultilevel"/>
    <w:tmpl w:val="9BD00F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5E16A6"/>
    <w:multiLevelType w:val="hybridMultilevel"/>
    <w:tmpl w:val="337A4B00"/>
    <w:lvl w:ilvl="0" w:tplc="F2761B1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035EB"/>
    <w:multiLevelType w:val="hybridMultilevel"/>
    <w:tmpl w:val="B5680ABA"/>
    <w:lvl w:ilvl="0" w:tplc="2D86F3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861E0"/>
    <w:multiLevelType w:val="hybridMultilevel"/>
    <w:tmpl w:val="26CA7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004CF"/>
    <w:multiLevelType w:val="hybridMultilevel"/>
    <w:tmpl w:val="837A3D62"/>
    <w:lvl w:ilvl="0" w:tplc="4E1E50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F0A56"/>
    <w:multiLevelType w:val="hybridMultilevel"/>
    <w:tmpl w:val="B01EE6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2490F"/>
    <w:multiLevelType w:val="hybridMultilevel"/>
    <w:tmpl w:val="082E4DBA"/>
    <w:name w:val="WW8Num822"/>
    <w:lvl w:ilvl="0" w:tplc="DA78AE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F2594"/>
    <w:multiLevelType w:val="hybridMultilevel"/>
    <w:tmpl w:val="B3900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12960"/>
    <w:multiLevelType w:val="hybridMultilevel"/>
    <w:tmpl w:val="E10AB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713CF"/>
    <w:multiLevelType w:val="hybridMultilevel"/>
    <w:tmpl w:val="23E44D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F4715"/>
    <w:multiLevelType w:val="hybridMultilevel"/>
    <w:tmpl w:val="141CE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62AE5"/>
    <w:multiLevelType w:val="hybridMultilevel"/>
    <w:tmpl w:val="3722A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F2CCB"/>
    <w:multiLevelType w:val="hybridMultilevel"/>
    <w:tmpl w:val="4D1EF5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925C5"/>
    <w:multiLevelType w:val="hybridMultilevel"/>
    <w:tmpl w:val="446C3148"/>
    <w:lvl w:ilvl="0" w:tplc="0415000B">
      <w:start w:val="1"/>
      <w:numFmt w:val="bullet"/>
      <w:lvlText w:val=""/>
      <w:lvlJc w:val="left"/>
      <w:pPr>
        <w:ind w:left="12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 w15:restartNumberingAfterBreak="0">
    <w:nsid w:val="40AA0A96"/>
    <w:multiLevelType w:val="hybridMultilevel"/>
    <w:tmpl w:val="DCE4D432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42242E7D"/>
    <w:multiLevelType w:val="hybridMultilevel"/>
    <w:tmpl w:val="BAE0C6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B66AD"/>
    <w:multiLevelType w:val="hybridMultilevel"/>
    <w:tmpl w:val="A13603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BF5120"/>
    <w:multiLevelType w:val="hybridMultilevel"/>
    <w:tmpl w:val="ABCC2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701D1"/>
    <w:multiLevelType w:val="multilevel"/>
    <w:tmpl w:val="C3B45A48"/>
    <w:lvl w:ilvl="0">
      <w:start w:val="1"/>
      <w:numFmt w:val="upperRoman"/>
      <w:pStyle w:val="Nagwek1"/>
      <w:lvlText w:val="%1."/>
      <w:lvlJc w:val="left"/>
      <w:pPr>
        <w:ind w:left="432" w:hanging="432"/>
      </w:pPr>
      <w:rPr>
        <w:rFonts w:ascii="Calibri" w:hAnsi="Calibri" w:hint="default"/>
        <w:sz w:val="22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Calibri" w:hAnsi="Calibri" w:hint="default"/>
        <w:color w:val="00000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FBE60AB"/>
    <w:multiLevelType w:val="hybridMultilevel"/>
    <w:tmpl w:val="D94A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15CC7"/>
    <w:multiLevelType w:val="hybridMultilevel"/>
    <w:tmpl w:val="5ABE8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90F09"/>
    <w:multiLevelType w:val="hybridMultilevel"/>
    <w:tmpl w:val="714AC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852FA"/>
    <w:multiLevelType w:val="multilevel"/>
    <w:tmpl w:val="ADCE4E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FFA43F8"/>
    <w:multiLevelType w:val="hybridMultilevel"/>
    <w:tmpl w:val="7A3E2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7A6A4B"/>
    <w:multiLevelType w:val="hybridMultilevel"/>
    <w:tmpl w:val="649C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167C0"/>
    <w:multiLevelType w:val="hybridMultilevel"/>
    <w:tmpl w:val="F0EAF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D1362"/>
    <w:multiLevelType w:val="hybridMultilevel"/>
    <w:tmpl w:val="B12A0C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9356735"/>
    <w:multiLevelType w:val="hybridMultilevel"/>
    <w:tmpl w:val="1E2CD226"/>
    <w:lvl w:ilvl="0" w:tplc="1F8EE3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A90957"/>
    <w:multiLevelType w:val="hybridMultilevel"/>
    <w:tmpl w:val="DD20CD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0F668CB"/>
    <w:multiLevelType w:val="hybridMultilevel"/>
    <w:tmpl w:val="08F4D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D3472"/>
    <w:multiLevelType w:val="multilevel"/>
    <w:tmpl w:val="EAEE6B10"/>
    <w:lvl w:ilvl="0">
      <w:start w:val="1"/>
      <w:numFmt w:val="upperRoman"/>
      <w:lvlText w:val="%1"/>
      <w:lvlJc w:val="left"/>
      <w:pPr>
        <w:ind w:left="432" w:hanging="432"/>
      </w:pPr>
      <w:rPr>
        <w:rFonts w:ascii="Calibri" w:hAnsi="Calibri"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761441BF"/>
    <w:multiLevelType w:val="hybridMultilevel"/>
    <w:tmpl w:val="8CA87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21E77"/>
    <w:multiLevelType w:val="hybridMultilevel"/>
    <w:tmpl w:val="A0CA15AE"/>
    <w:lvl w:ilvl="0" w:tplc="2D0A39C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FFC333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CED6D3D"/>
    <w:multiLevelType w:val="hybridMultilevel"/>
    <w:tmpl w:val="FE9E85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BD649C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4"/>
  </w:num>
  <w:num w:numId="3">
    <w:abstractNumId w:val="36"/>
    <w:lvlOverride w:ilvl="0">
      <w:lvl w:ilvl="0">
        <w:start w:val="1"/>
        <w:numFmt w:val="upperRoman"/>
        <w:lvlText w:val="%1"/>
        <w:lvlJc w:val="left"/>
        <w:pPr>
          <w:ind w:left="432" w:hanging="432"/>
        </w:pPr>
        <w:rPr>
          <w:rFonts w:ascii="Calibri" w:hAnsi="Calibri" w:hint="default"/>
          <w:sz w:val="2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Calibri" w:hAnsi="Calibri" w:hint="default"/>
          <w:outline w:val="0"/>
          <w:shadow w:val="0"/>
          <w:emboss w:val="0"/>
          <w:imprint w:val="0"/>
          <w:sz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24"/>
  </w:num>
  <w:num w:numId="5">
    <w:abstractNumId w:val="19"/>
  </w:num>
  <w:num w:numId="6">
    <w:abstractNumId w:val="18"/>
  </w:num>
  <w:num w:numId="7">
    <w:abstractNumId w:val="34"/>
  </w:num>
  <w:num w:numId="8">
    <w:abstractNumId w:val="13"/>
  </w:num>
  <w:num w:numId="9">
    <w:abstractNumId w:val="17"/>
  </w:num>
  <w:num w:numId="10">
    <w:abstractNumId w:val="31"/>
  </w:num>
  <w:num w:numId="11">
    <w:abstractNumId w:val="7"/>
  </w:num>
  <w:num w:numId="12">
    <w:abstractNumId w:val="20"/>
  </w:num>
  <w:num w:numId="13">
    <w:abstractNumId w:val="9"/>
  </w:num>
  <w:num w:numId="14">
    <w:abstractNumId w:val="37"/>
  </w:num>
  <w:num w:numId="15">
    <w:abstractNumId w:val="26"/>
  </w:num>
  <w:num w:numId="16">
    <w:abstractNumId w:val="22"/>
  </w:num>
  <w:num w:numId="17">
    <w:abstractNumId w:val="23"/>
  </w:num>
  <w:num w:numId="18">
    <w:abstractNumId w:val="33"/>
  </w:num>
  <w:num w:numId="19">
    <w:abstractNumId w:val="35"/>
  </w:num>
  <w:num w:numId="20">
    <w:abstractNumId w:val="10"/>
  </w:num>
  <w:num w:numId="21">
    <w:abstractNumId w:val="0"/>
  </w:num>
  <w:num w:numId="22">
    <w:abstractNumId w:val="27"/>
  </w:num>
  <w:num w:numId="23">
    <w:abstractNumId w:val="16"/>
  </w:num>
  <w:num w:numId="24">
    <w:abstractNumId w:val="2"/>
  </w:num>
  <w:num w:numId="25">
    <w:abstractNumId w:val="28"/>
  </w:num>
  <w:num w:numId="26">
    <w:abstractNumId w:val="30"/>
  </w:num>
  <w:num w:numId="27">
    <w:abstractNumId w:val="3"/>
  </w:num>
  <w:num w:numId="28">
    <w:abstractNumId w:val="15"/>
  </w:num>
  <w:num w:numId="29">
    <w:abstractNumId w:val="5"/>
  </w:num>
  <w:num w:numId="30">
    <w:abstractNumId w:val="25"/>
  </w:num>
  <w:num w:numId="31">
    <w:abstractNumId w:val="4"/>
  </w:num>
  <w:num w:numId="32">
    <w:abstractNumId w:val="32"/>
  </w:num>
  <w:num w:numId="33">
    <w:abstractNumId w:val="29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1"/>
  </w:num>
  <w:num w:numId="39">
    <w:abstractNumId w:val="11"/>
  </w:num>
  <w:num w:numId="40">
    <w:abstractNumId w:val="4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7A0NTcxMrE0MjU2NjJR0lEKTi0uzszPAykwrgUAudTfkSwAAAA="/>
  </w:docVars>
  <w:rsids>
    <w:rsidRoot w:val="00FE18AA"/>
    <w:rsid w:val="00002AA0"/>
    <w:rsid w:val="00002C58"/>
    <w:rsid w:val="000035FE"/>
    <w:rsid w:val="0002070D"/>
    <w:rsid w:val="00035096"/>
    <w:rsid w:val="000352AD"/>
    <w:rsid w:val="00045082"/>
    <w:rsid w:val="0005548E"/>
    <w:rsid w:val="00076FFD"/>
    <w:rsid w:val="00096DB5"/>
    <w:rsid w:val="000B2C1B"/>
    <w:rsid w:val="000C0DFC"/>
    <w:rsid w:val="000D7AD0"/>
    <w:rsid w:val="000E5B4C"/>
    <w:rsid w:val="000E5EE5"/>
    <w:rsid w:val="00133775"/>
    <w:rsid w:val="00142D31"/>
    <w:rsid w:val="00143EFB"/>
    <w:rsid w:val="0014462A"/>
    <w:rsid w:val="00153B77"/>
    <w:rsid w:val="00156506"/>
    <w:rsid w:val="00157926"/>
    <w:rsid w:val="00157A05"/>
    <w:rsid w:val="00182124"/>
    <w:rsid w:val="00186ACE"/>
    <w:rsid w:val="001921E1"/>
    <w:rsid w:val="00195F22"/>
    <w:rsid w:val="001A4ED0"/>
    <w:rsid w:val="001A4FEF"/>
    <w:rsid w:val="001A7BA7"/>
    <w:rsid w:val="001B761E"/>
    <w:rsid w:val="001C0419"/>
    <w:rsid w:val="001C2563"/>
    <w:rsid w:val="001C49EC"/>
    <w:rsid w:val="001C523A"/>
    <w:rsid w:val="001C7F25"/>
    <w:rsid w:val="001D3BF1"/>
    <w:rsid w:val="001E3175"/>
    <w:rsid w:val="001F5D45"/>
    <w:rsid w:val="00202E99"/>
    <w:rsid w:val="002131A4"/>
    <w:rsid w:val="00236629"/>
    <w:rsid w:val="0024347E"/>
    <w:rsid w:val="00254E09"/>
    <w:rsid w:val="00271FD7"/>
    <w:rsid w:val="00274BD4"/>
    <w:rsid w:val="002763CC"/>
    <w:rsid w:val="002A3D47"/>
    <w:rsid w:val="002A7DC9"/>
    <w:rsid w:val="002E48B2"/>
    <w:rsid w:val="002E4A92"/>
    <w:rsid w:val="002F1153"/>
    <w:rsid w:val="002F318C"/>
    <w:rsid w:val="003364C5"/>
    <w:rsid w:val="003378BF"/>
    <w:rsid w:val="003519B9"/>
    <w:rsid w:val="0035417B"/>
    <w:rsid w:val="00356E6B"/>
    <w:rsid w:val="00364C1B"/>
    <w:rsid w:val="0037001E"/>
    <w:rsid w:val="00371E73"/>
    <w:rsid w:val="0037305E"/>
    <w:rsid w:val="00374DCA"/>
    <w:rsid w:val="003866B3"/>
    <w:rsid w:val="003A1EC9"/>
    <w:rsid w:val="003A4553"/>
    <w:rsid w:val="003D05A0"/>
    <w:rsid w:val="003E2B9E"/>
    <w:rsid w:val="003E6D0D"/>
    <w:rsid w:val="00401780"/>
    <w:rsid w:val="00404903"/>
    <w:rsid w:val="004160D6"/>
    <w:rsid w:val="00445AF8"/>
    <w:rsid w:val="00451799"/>
    <w:rsid w:val="00455508"/>
    <w:rsid w:val="00461028"/>
    <w:rsid w:val="00493A26"/>
    <w:rsid w:val="00493B88"/>
    <w:rsid w:val="004C2679"/>
    <w:rsid w:val="004C30D9"/>
    <w:rsid w:val="004D4B80"/>
    <w:rsid w:val="004D719C"/>
    <w:rsid w:val="004E4C25"/>
    <w:rsid w:val="004F689A"/>
    <w:rsid w:val="00502243"/>
    <w:rsid w:val="00506942"/>
    <w:rsid w:val="00512369"/>
    <w:rsid w:val="00514F94"/>
    <w:rsid w:val="00525D21"/>
    <w:rsid w:val="00534DF8"/>
    <w:rsid w:val="00542E14"/>
    <w:rsid w:val="00544EE2"/>
    <w:rsid w:val="00545FD5"/>
    <w:rsid w:val="00553D8B"/>
    <w:rsid w:val="00556477"/>
    <w:rsid w:val="00564737"/>
    <w:rsid w:val="005927E8"/>
    <w:rsid w:val="005A19A8"/>
    <w:rsid w:val="005B4A12"/>
    <w:rsid w:val="005C14C1"/>
    <w:rsid w:val="005C69C9"/>
    <w:rsid w:val="005D1B5B"/>
    <w:rsid w:val="005D2BFD"/>
    <w:rsid w:val="005E1FEF"/>
    <w:rsid w:val="005E40F6"/>
    <w:rsid w:val="005E566B"/>
    <w:rsid w:val="005E6A27"/>
    <w:rsid w:val="005F24FF"/>
    <w:rsid w:val="005F6F17"/>
    <w:rsid w:val="005F74DE"/>
    <w:rsid w:val="0061125C"/>
    <w:rsid w:val="006138DD"/>
    <w:rsid w:val="00622FD7"/>
    <w:rsid w:val="0062490B"/>
    <w:rsid w:val="00625E12"/>
    <w:rsid w:val="006353CF"/>
    <w:rsid w:val="00645458"/>
    <w:rsid w:val="006476EF"/>
    <w:rsid w:val="00655D3D"/>
    <w:rsid w:val="00656F0C"/>
    <w:rsid w:val="00664795"/>
    <w:rsid w:val="006654B0"/>
    <w:rsid w:val="0068137C"/>
    <w:rsid w:val="00681C76"/>
    <w:rsid w:val="00683151"/>
    <w:rsid w:val="00683D47"/>
    <w:rsid w:val="00693E46"/>
    <w:rsid w:val="006B2DB5"/>
    <w:rsid w:val="006B7BFC"/>
    <w:rsid w:val="006C1DE2"/>
    <w:rsid w:val="006D29B2"/>
    <w:rsid w:val="006F46AF"/>
    <w:rsid w:val="00700921"/>
    <w:rsid w:val="00700BF8"/>
    <w:rsid w:val="0070216D"/>
    <w:rsid w:val="0070341F"/>
    <w:rsid w:val="00706571"/>
    <w:rsid w:val="00711292"/>
    <w:rsid w:val="00716B95"/>
    <w:rsid w:val="00730050"/>
    <w:rsid w:val="00741643"/>
    <w:rsid w:val="007506A9"/>
    <w:rsid w:val="00752153"/>
    <w:rsid w:val="00753E1E"/>
    <w:rsid w:val="00765A25"/>
    <w:rsid w:val="0077373C"/>
    <w:rsid w:val="00782073"/>
    <w:rsid w:val="007D1C3D"/>
    <w:rsid w:val="007D44E7"/>
    <w:rsid w:val="008103F8"/>
    <w:rsid w:val="008110D2"/>
    <w:rsid w:val="00817D1A"/>
    <w:rsid w:val="008211C2"/>
    <w:rsid w:val="00823792"/>
    <w:rsid w:val="008377E0"/>
    <w:rsid w:val="0084315A"/>
    <w:rsid w:val="00846EB9"/>
    <w:rsid w:val="008961E9"/>
    <w:rsid w:val="008B7E52"/>
    <w:rsid w:val="008E1253"/>
    <w:rsid w:val="008E1DBB"/>
    <w:rsid w:val="008E4CF0"/>
    <w:rsid w:val="0090230A"/>
    <w:rsid w:val="009065C4"/>
    <w:rsid w:val="00911E8C"/>
    <w:rsid w:val="0091778A"/>
    <w:rsid w:val="00925A0F"/>
    <w:rsid w:val="009319EA"/>
    <w:rsid w:val="00931A96"/>
    <w:rsid w:val="009324B3"/>
    <w:rsid w:val="00936121"/>
    <w:rsid w:val="0094375B"/>
    <w:rsid w:val="00951B86"/>
    <w:rsid w:val="00957593"/>
    <w:rsid w:val="00957A77"/>
    <w:rsid w:val="00963B08"/>
    <w:rsid w:val="00987DCB"/>
    <w:rsid w:val="009B49F9"/>
    <w:rsid w:val="009C0C95"/>
    <w:rsid w:val="009D167E"/>
    <w:rsid w:val="009D7047"/>
    <w:rsid w:val="009E4839"/>
    <w:rsid w:val="009E639D"/>
    <w:rsid w:val="009F27A1"/>
    <w:rsid w:val="009F53CC"/>
    <w:rsid w:val="00A26839"/>
    <w:rsid w:val="00A31960"/>
    <w:rsid w:val="00A3381B"/>
    <w:rsid w:val="00A33FA7"/>
    <w:rsid w:val="00A358A1"/>
    <w:rsid w:val="00A43FC4"/>
    <w:rsid w:val="00A51813"/>
    <w:rsid w:val="00A86263"/>
    <w:rsid w:val="00AA7CAE"/>
    <w:rsid w:val="00AB6AAA"/>
    <w:rsid w:val="00AD29E8"/>
    <w:rsid w:val="00AD481D"/>
    <w:rsid w:val="00AD4C2D"/>
    <w:rsid w:val="00B01F2E"/>
    <w:rsid w:val="00B0667C"/>
    <w:rsid w:val="00B11622"/>
    <w:rsid w:val="00B15CF4"/>
    <w:rsid w:val="00B2421B"/>
    <w:rsid w:val="00B26C34"/>
    <w:rsid w:val="00B3652A"/>
    <w:rsid w:val="00B54EBC"/>
    <w:rsid w:val="00B55B3B"/>
    <w:rsid w:val="00B56D68"/>
    <w:rsid w:val="00B92297"/>
    <w:rsid w:val="00B92713"/>
    <w:rsid w:val="00BA2324"/>
    <w:rsid w:val="00BA5661"/>
    <w:rsid w:val="00BC7B6E"/>
    <w:rsid w:val="00BD7D8D"/>
    <w:rsid w:val="00BE631D"/>
    <w:rsid w:val="00BE72E3"/>
    <w:rsid w:val="00BF27FC"/>
    <w:rsid w:val="00BF6C18"/>
    <w:rsid w:val="00C13009"/>
    <w:rsid w:val="00C23082"/>
    <w:rsid w:val="00C23EDA"/>
    <w:rsid w:val="00C26B48"/>
    <w:rsid w:val="00C35600"/>
    <w:rsid w:val="00C363F1"/>
    <w:rsid w:val="00C43BC5"/>
    <w:rsid w:val="00C4505F"/>
    <w:rsid w:val="00C45C0C"/>
    <w:rsid w:val="00C83189"/>
    <w:rsid w:val="00C83465"/>
    <w:rsid w:val="00C9069E"/>
    <w:rsid w:val="00CA1E7F"/>
    <w:rsid w:val="00CA3474"/>
    <w:rsid w:val="00CB0E9A"/>
    <w:rsid w:val="00CE1F05"/>
    <w:rsid w:val="00CE3228"/>
    <w:rsid w:val="00CF416E"/>
    <w:rsid w:val="00CF7B23"/>
    <w:rsid w:val="00D003FF"/>
    <w:rsid w:val="00D05628"/>
    <w:rsid w:val="00D21E5B"/>
    <w:rsid w:val="00D3349E"/>
    <w:rsid w:val="00D3487F"/>
    <w:rsid w:val="00D37703"/>
    <w:rsid w:val="00D40234"/>
    <w:rsid w:val="00D5129E"/>
    <w:rsid w:val="00D53693"/>
    <w:rsid w:val="00D57BD0"/>
    <w:rsid w:val="00D60334"/>
    <w:rsid w:val="00D6766A"/>
    <w:rsid w:val="00D96E68"/>
    <w:rsid w:val="00DB612B"/>
    <w:rsid w:val="00DF3527"/>
    <w:rsid w:val="00DF4B1B"/>
    <w:rsid w:val="00E024D2"/>
    <w:rsid w:val="00E06298"/>
    <w:rsid w:val="00E1647A"/>
    <w:rsid w:val="00E315B8"/>
    <w:rsid w:val="00E3615E"/>
    <w:rsid w:val="00E3734D"/>
    <w:rsid w:val="00E50263"/>
    <w:rsid w:val="00E507AF"/>
    <w:rsid w:val="00E561A3"/>
    <w:rsid w:val="00E71713"/>
    <w:rsid w:val="00E75040"/>
    <w:rsid w:val="00E93214"/>
    <w:rsid w:val="00E97D6D"/>
    <w:rsid w:val="00EA0FA5"/>
    <w:rsid w:val="00EA437A"/>
    <w:rsid w:val="00EA5E41"/>
    <w:rsid w:val="00EA69EC"/>
    <w:rsid w:val="00EA6C16"/>
    <w:rsid w:val="00EB5441"/>
    <w:rsid w:val="00ED392A"/>
    <w:rsid w:val="00ED7F06"/>
    <w:rsid w:val="00EE1C12"/>
    <w:rsid w:val="00EE3D4C"/>
    <w:rsid w:val="00EF1CD5"/>
    <w:rsid w:val="00EF2867"/>
    <w:rsid w:val="00EF2D56"/>
    <w:rsid w:val="00F06BEB"/>
    <w:rsid w:val="00F13D84"/>
    <w:rsid w:val="00F233DA"/>
    <w:rsid w:val="00F246BA"/>
    <w:rsid w:val="00F3608E"/>
    <w:rsid w:val="00F362FE"/>
    <w:rsid w:val="00F6037A"/>
    <w:rsid w:val="00F609FD"/>
    <w:rsid w:val="00F714BB"/>
    <w:rsid w:val="00F71B0A"/>
    <w:rsid w:val="00F72172"/>
    <w:rsid w:val="00F749EA"/>
    <w:rsid w:val="00F77D0A"/>
    <w:rsid w:val="00F8336A"/>
    <w:rsid w:val="00FA266A"/>
    <w:rsid w:val="00FA4916"/>
    <w:rsid w:val="00FB1DE4"/>
    <w:rsid w:val="00FC798F"/>
    <w:rsid w:val="00FD0F45"/>
    <w:rsid w:val="00FE18AA"/>
    <w:rsid w:val="00FE7B1F"/>
    <w:rsid w:val="00FF529A"/>
    <w:rsid w:val="00FF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62A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6E6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06298"/>
    <w:pPr>
      <w:keepNext/>
      <w:numPr>
        <w:numId w:val="4"/>
      </w:numPr>
      <w:spacing w:before="240" w:after="60" w:line="240" w:lineRule="auto"/>
      <w:jc w:val="center"/>
      <w:outlineLvl w:val="0"/>
    </w:pPr>
    <w:rPr>
      <w:rFonts w:eastAsia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2BFD"/>
    <w:pPr>
      <w:keepNext/>
      <w:numPr>
        <w:ilvl w:val="1"/>
        <w:numId w:val="4"/>
      </w:numPr>
      <w:spacing w:before="100" w:after="60"/>
      <w:jc w:val="both"/>
      <w:outlineLvl w:val="1"/>
    </w:pPr>
    <w:rPr>
      <w:rFonts w:eastAsia="Times New Roman"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298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6298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6298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6298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6298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6298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6298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292"/>
  </w:style>
  <w:style w:type="paragraph" w:styleId="Stopka">
    <w:name w:val="footer"/>
    <w:basedOn w:val="Normalny"/>
    <w:link w:val="StopkaZnak"/>
    <w:uiPriority w:val="99"/>
    <w:unhideWhenUsed/>
    <w:rsid w:val="0071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292"/>
  </w:style>
  <w:style w:type="paragraph" w:styleId="Tekstdymka">
    <w:name w:val="Balloon Text"/>
    <w:basedOn w:val="Normalny"/>
    <w:link w:val="TekstdymkaZnak"/>
    <w:uiPriority w:val="99"/>
    <w:semiHidden/>
    <w:unhideWhenUsed/>
    <w:rsid w:val="0071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1129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wypunktowanie Znak"/>
    <w:link w:val="Tekstpodstawowy"/>
    <w:locked/>
    <w:rsid w:val="00FE18AA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FE18AA"/>
    <w:pPr>
      <w:spacing w:after="120" w:line="240" w:lineRule="auto"/>
    </w:pPr>
    <w:rPr>
      <w:sz w:val="24"/>
      <w:szCs w:val="24"/>
      <w:lang w:eastAsia="pl-PL"/>
    </w:rPr>
  </w:style>
  <w:style w:type="character" w:customStyle="1" w:styleId="TekstpodstawowyZnak1">
    <w:name w:val="Tekst podstawowy Znak1"/>
    <w:uiPriority w:val="99"/>
    <w:semiHidden/>
    <w:rsid w:val="00FE18A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E18A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FE18AA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2E48B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2E48B2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2E48B2"/>
    <w:rPr>
      <w:vertAlign w:val="superscript"/>
    </w:rPr>
  </w:style>
  <w:style w:type="character" w:customStyle="1" w:styleId="Nagwek1Znak">
    <w:name w:val="Nagłówek 1 Znak"/>
    <w:link w:val="Nagwek1"/>
    <w:rsid w:val="00E06298"/>
    <w:rPr>
      <w:rFonts w:eastAsia="Times New Roman" w:cs="Arial"/>
      <w:b/>
      <w:bCs/>
      <w:kern w:val="32"/>
      <w:sz w:val="22"/>
      <w:szCs w:val="32"/>
    </w:rPr>
  </w:style>
  <w:style w:type="table" w:styleId="Tabela-Siatka">
    <w:name w:val="Table Grid"/>
    <w:basedOn w:val="Standardowy"/>
    <w:rsid w:val="006D29B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4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A347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CA3474"/>
    <w:rPr>
      <w:vertAlign w:val="superscript"/>
    </w:rPr>
  </w:style>
  <w:style w:type="paragraph" w:customStyle="1" w:styleId="Arial-12">
    <w:name w:val="Arial-12"/>
    <w:basedOn w:val="Normalny"/>
    <w:rsid w:val="00C35600"/>
    <w:pPr>
      <w:suppressAutoHyphens/>
      <w:spacing w:before="60" w:after="60" w:line="280" w:lineRule="atLeast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pkt">
    <w:name w:val="pkt"/>
    <w:basedOn w:val="Normalny"/>
    <w:rsid w:val="00C35600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FR1ZnakZnak">
    <w:name w:val="FR1 Znak Znak"/>
    <w:link w:val="FR1Znak"/>
    <w:locked/>
    <w:rsid w:val="00C35600"/>
    <w:rPr>
      <w:b/>
      <w:bCs/>
      <w:sz w:val="40"/>
      <w:szCs w:val="40"/>
    </w:rPr>
  </w:style>
  <w:style w:type="paragraph" w:customStyle="1" w:styleId="FR1Znak">
    <w:name w:val="FR1 Znak"/>
    <w:link w:val="FR1ZnakZnak"/>
    <w:rsid w:val="00C35600"/>
    <w:pPr>
      <w:widowControl w:val="0"/>
      <w:autoSpaceDE w:val="0"/>
      <w:autoSpaceDN w:val="0"/>
      <w:adjustRightInd w:val="0"/>
      <w:spacing w:before="400"/>
      <w:ind w:left="600"/>
    </w:pPr>
    <w:rPr>
      <w:b/>
      <w:bCs/>
      <w:sz w:val="40"/>
      <w:szCs w:val="40"/>
    </w:rPr>
  </w:style>
  <w:style w:type="character" w:customStyle="1" w:styleId="Nagwek2Znak">
    <w:name w:val="Nagłówek 2 Znak"/>
    <w:link w:val="Nagwek2"/>
    <w:uiPriority w:val="9"/>
    <w:rsid w:val="005D2BFD"/>
    <w:rPr>
      <w:rFonts w:eastAsia="Times New Roman"/>
      <w:bCs/>
      <w:iCs/>
      <w:sz w:val="22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E06298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E06298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06298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E06298"/>
    <w:rPr>
      <w:rFonts w:eastAsia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E06298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E06298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E06298"/>
    <w:rPr>
      <w:rFonts w:ascii="Cambria" w:eastAsia="Times New Roman" w:hAnsi="Cambria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14F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F9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14F9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F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4F94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157926"/>
    <w:pPr>
      <w:spacing w:after="160" w:line="256" w:lineRule="auto"/>
      <w:ind w:left="720"/>
      <w:contextualSpacing/>
    </w:pPr>
  </w:style>
  <w:style w:type="table" w:customStyle="1" w:styleId="Tabelasiatki1jasna1">
    <w:name w:val="Tabela siatki 1 — jasna1"/>
    <w:basedOn w:val="Standardowy"/>
    <w:uiPriority w:val="46"/>
    <w:rsid w:val="00157926"/>
    <w:rPr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uiPriority w:val="99"/>
    <w:unhideWhenUsed/>
    <w:rsid w:val="0037305E"/>
    <w:rPr>
      <w:color w:val="0563C1"/>
      <w:u w:val="single"/>
    </w:rPr>
  </w:style>
  <w:style w:type="paragraph" w:customStyle="1" w:styleId="Default">
    <w:name w:val="Default"/>
    <w:rsid w:val="0070216D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5BAFD-80C4-4016-A62B-343557CE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Links>
    <vt:vector size="6" baseType="variant"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2018-09-05T10:41:00Z</dcterms:created>
  <dcterms:modified xsi:type="dcterms:W3CDTF">2018-10-16T09:47:00Z</dcterms:modified>
</cp:coreProperties>
</file>